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1999D" w14:textId="66987053" w:rsidR="00DE53B0" w:rsidRDefault="00E93B58">
      <w:r>
        <w:rPr>
          <w:noProof/>
        </w:rPr>
        <w:drawing>
          <wp:anchor distT="0" distB="0" distL="114300" distR="114300" simplePos="0" relativeHeight="251663360" behindDoc="0" locked="0" layoutInCell="1" allowOverlap="1" wp14:anchorId="5D54FD62" wp14:editId="71390D94">
            <wp:simplePos x="0" y="0"/>
            <wp:positionH relativeFrom="column">
              <wp:posOffset>-53370</wp:posOffset>
            </wp:positionH>
            <wp:positionV relativeFrom="paragraph">
              <wp:posOffset>-98311</wp:posOffset>
            </wp:positionV>
            <wp:extent cx="1980000" cy="702000"/>
            <wp:effectExtent l="0" t="0" r="1270" b="0"/>
            <wp:wrapNone/>
            <wp:docPr id="68501616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016161" name="Immagine 685016161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70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6D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A41CB6" wp14:editId="381D1EEB">
                <wp:simplePos x="0" y="0"/>
                <wp:positionH relativeFrom="column">
                  <wp:posOffset>5195612</wp:posOffset>
                </wp:positionH>
                <wp:positionV relativeFrom="paragraph">
                  <wp:posOffset>-144780</wp:posOffset>
                </wp:positionV>
                <wp:extent cx="1074107" cy="776614"/>
                <wp:effectExtent l="0" t="0" r="5715" b="0"/>
                <wp:wrapNone/>
                <wp:docPr id="723308377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107" cy="776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2CD802" w14:textId="6903EB7C" w:rsidR="001A16D4" w:rsidRPr="001A16D4" w:rsidRDefault="001A16D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A16D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Polizia</w:t>
                            </w:r>
                            <w:r w:rsidRPr="001A16D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  <w:t>di Stato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A41CB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09.1pt;margin-top:-11.4pt;width:84.6pt;height:61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" fillcolor="white [3201]" stroked="f" strokeweight=".5pt">
                <v:textbox>
                  <w:txbxContent>
                    <w:p w14:paraId="772CD802" w14:textId="6903EB7C" w:rsidR="001A16D4" w:rsidRPr="001A16D4" w:rsidRDefault="001A16D4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A16D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Polizia</w:t>
                      </w:r>
                      <w:r w:rsidRPr="001A16D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  <w:t>di Stato</w:t>
                      </w:r>
                    </w:p>
                  </w:txbxContent>
                </v:textbox>
              </v:shape>
            </w:pict>
          </mc:Fallback>
        </mc:AlternateContent>
      </w:r>
      <w:r w:rsidR="00AF52E5">
        <w:rPr>
          <w:noProof/>
        </w:rPr>
        <w:drawing>
          <wp:anchor distT="0" distB="0" distL="114300" distR="114300" simplePos="0" relativeHeight="251661312" behindDoc="0" locked="0" layoutInCell="1" allowOverlap="1" wp14:anchorId="2AD1C1F9" wp14:editId="56A764C0">
            <wp:simplePos x="0" y="0"/>
            <wp:positionH relativeFrom="column">
              <wp:posOffset>4532795</wp:posOffset>
            </wp:positionH>
            <wp:positionV relativeFrom="paragraph">
              <wp:posOffset>-254626</wp:posOffset>
            </wp:positionV>
            <wp:extent cx="692575" cy="856371"/>
            <wp:effectExtent l="0" t="0" r="6350" b="0"/>
            <wp:wrapNone/>
            <wp:docPr id="1377069260" name="Immagine 1" descr="Immagine che contiene corona, cresta, emblema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7069260" name="Immagine 1" descr="Immagine che contiene corona, cresta, emblema, simbolo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575" cy="856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D16">
        <w:rPr>
          <w:noProof/>
        </w:rPr>
        <w:drawing>
          <wp:anchor distT="0" distB="0" distL="114300" distR="114300" simplePos="0" relativeHeight="251660288" behindDoc="0" locked="0" layoutInCell="1" allowOverlap="1" wp14:anchorId="3EA37031" wp14:editId="42619CD8">
            <wp:simplePos x="0" y="0"/>
            <wp:positionH relativeFrom="column">
              <wp:posOffset>2348216</wp:posOffset>
            </wp:positionH>
            <wp:positionV relativeFrom="paragraph">
              <wp:posOffset>-222250</wp:posOffset>
            </wp:positionV>
            <wp:extent cx="1378800" cy="918000"/>
            <wp:effectExtent l="0" t="0" r="5715" b="0"/>
            <wp:wrapNone/>
            <wp:docPr id="83670783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707833" name="Immagine 83670783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800" cy="91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6D7D19" w14:textId="7BA1AD32" w:rsidR="0039127E" w:rsidRPr="0039127E" w:rsidRDefault="0039127E" w:rsidP="0039127E"/>
    <w:p w14:paraId="6F72B02F" w14:textId="2DC806CB" w:rsidR="0039127E" w:rsidRDefault="0039127E" w:rsidP="00E93B58">
      <w:pPr>
        <w:jc w:val="right"/>
        <w:rPr>
          <w:rFonts w:ascii="Cambria" w:hAnsi="Cambria"/>
          <w:sz w:val="28"/>
          <w:szCs w:val="28"/>
        </w:rPr>
      </w:pPr>
    </w:p>
    <w:p w14:paraId="6423B0D2" w14:textId="7964CC94" w:rsidR="0039127E" w:rsidRPr="008D5D16" w:rsidRDefault="0039127E" w:rsidP="008D5D16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8D5D16">
        <w:rPr>
          <w:rFonts w:ascii="Cambria" w:hAnsi="Cambria"/>
          <w:sz w:val="28"/>
          <w:szCs w:val="28"/>
        </w:rPr>
        <w:t>INVITO STAMPA</w:t>
      </w:r>
    </w:p>
    <w:p w14:paraId="1EBDBCF7" w14:textId="77777777" w:rsidR="0039127E" w:rsidRDefault="0039127E" w:rsidP="008D5D16">
      <w:pP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</w:p>
    <w:p w14:paraId="2DADC081" w14:textId="77777777" w:rsidR="008D5D16" w:rsidRPr="008D5D16" w:rsidRDefault="008D5D16" w:rsidP="008D5D16">
      <w:pP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</w:p>
    <w:p w14:paraId="72F70313" w14:textId="093DE83E" w:rsidR="0039127E" w:rsidRPr="008D5D16" w:rsidRDefault="0039127E" w:rsidP="008D5D16">
      <w:pPr>
        <w:spacing w:before="0" w:beforeAutospacing="0" w:after="0" w:afterAutospacing="0"/>
        <w:jc w:val="center"/>
        <w:rPr>
          <w:rFonts w:ascii="Cambria" w:hAnsi="Cambria"/>
          <w:b/>
          <w:bCs/>
          <w:sz w:val="36"/>
          <w:szCs w:val="36"/>
        </w:rPr>
      </w:pPr>
      <w:r w:rsidRPr="008D5D16">
        <w:rPr>
          <w:rFonts w:ascii="Cambria" w:hAnsi="Cambria"/>
          <w:b/>
          <w:bCs/>
          <w:sz w:val="36"/>
          <w:szCs w:val="36"/>
        </w:rPr>
        <w:t>Mercoledì 17 aprile alle ore 12:00</w:t>
      </w:r>
    </w:p>
    <w:p w14:paraId="1C36D6A2" w14:textId="2213586A" w:rsidR="00615331" w:rsidRDefault="00581831" w:rsidP="00615331">
      <w:pP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</w:t>
      </w:r>
      <w:r w:rsidR="0039127E" w:rsidRPr="008D5D16">
        <w:rPr>
          <w:rFonts w:ascii="Cambria" w:hAnsi="Cambria"/>
          <w:sz w:val="28"/>
          <w:szCs w:val="28"/>
        </w:rPr>
        <w:t xml:space="preserve">resso il Centro di Guida Sicura ACI </w:t>
      </w:r>
      <w:r w:rsidR="005D64B6">
        <w:rPr>
          <w:rFonts w:ascii="Cambria" w:hAnsi="Cambria"/>
          <w:sz w:val="28"/>
          <w:szCs w:val="28"/>
        </w:rPr>
        <w:t>di</w:t>
      </w:r>
      <w:r w:rsidR="0039127E" w:rsidRPr="008D5D16">
        <w:rPr>
          <w:rFonts w:ascii="Cambria" w:hAnsi="Cambria"/>
          <w:sz w:val="28"/>
          <w:szCs w:val="28"/>
        </w:rPr>
        <w:t xml:space="preserve"> Vallelunga</w:t>
      </w:r>
      <w:r w:rsidR="00615331">
        <w:rPr>
          <w:rFonts w:ascii="Cambria" w:hAnsi="Cambria"/>
          <w:sz w:val="28"/>
          <w:szCs w:val="28"/>
        </w:rPr>
        <w:t xml:space="preserve">, </w:t>
      </w:r>
    </w:p>
    <w:p w14:paraId="6288A1AB" w14:textId="6E4D264C" w:rsidR="0039127E" w:rsidRPr="008D5D16" w:rsidRDefault="0039127E" w:rsidP="00615331">
      <w:pP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8D5D16">
        <w:rPr>
          <w:rFonts w:ascii="Cambria" w:hAnsi="Cambria"/>
          <w:sz w:val="28"/>
          <w:szCs w:val="28"/>
        </w:rPr>
        <w:t>via Mola Maggiorana 4/6</w:t>
      </w:r>
      <w:r w:rsidR="002D173E">
        <w:rPr>
          <w:rFonts w:ascii="Cambria" w:hAnsi="Cambria"/>
          <w:sz w:val="28"/>
          <w:szCs w:val="28"/>
        </w:rPr>
        <w:t>,</w:t>
      </w:r>
      <w:r w:rsidRPr="008D5D16">
        <w:rPr>
          <w:rFonts w:ascii="Cambria" w:hAnsi="Cambria"/>
          <w:sz w:val="28"/>
          <w:szCs w:val="28"/>
        </w:rPr>
        <w:t xml:space="preserve"> Campagnano di Roma</w:t>
      </w:r>
    </w:p>
    <w:p w14:paraId="514B1A24" w14:textId="77777777" w:rsidR="0039127E" w:rsidRPr="008D5D16" w:rsidRDefault="0039127E" w:rsidP="008D5D16">
      <w:pP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</w:p>
    <w:p w14:paraId="51D1FD2E" w14:textId="77777777" w:rsidR="0039127E" w:rsidRPr="00314987" w:rsidRDefault="0039127E" w:rsidP="008D5D16">
      <w:pPr>
        <w:spacing w:before="0" w:beforeAutospacing="0" w:after="0" w:afterAutospacing="0"/>
        <w:jc w:val="center"/>
        <w:rPr>
          <w:rFonts w:ascii="Cambria" w:hAnsi="Cambria"/>
          <w:sz w:val="36"/>
          <w:szCs w:val="36"/>
        </w:rPr>
      </w:pPr>
    </w:p>
    <w:p w14:paraId="293FEB70" w14:textId="2B69CE40" w:rsidR="00AA05B7" w:rsidRPr="00314987" w:rsidRDefault="00AA05B7" w:rsidP="008D5D16">
      <w:pPr>
        <w:spacing w:before="0" w:beforeAutospacing="0" w:after="0" w:afterAutospacing="0"/>
        <w:jc w:val="center"/>
        <w:rPr>
          <w:rFonts w:ascii="Cambria" w:hAnsi="Cambria"/>
          <w:b/>
          <w:bCs/>
          <w:sz w:val="36"/>
          <w:szCs w:val="36"/>
        </w:rPr>
      </w:pPr>
      <w:r w:rsidRPr="00314987">
        <w:rPr>
          <w:rFonts w:ascii="Cambria" w:hAnsi="Cambria"/>
          <w:b/>
          <w:bCs/>
          <w:sz w:val="36"/>
          <w:szCs w:val="36"/>
        </w:rPr>
        <w:t>Giuseppe V</w:t>
      </w:r>
      <w:r w:rsidR="00D4365B" w:rsidRPr="00314987">
        <w:rPr>
          <w:rFonts w:ascii="Cambria" w:hAnsi="Cambria"/>
          <w:b/>
          <w:bCs/>
          <w:sz w:val="36"/>
          <w:szCs w:val="36"/>
        </w:rPr>
        <w:t>ALDITARA</w:t>
      </w:r>
    </w:p>
    <w:p w14:paraId="1AE8CEA1" w14:textId="72720868" w:rsidR="00AA05B7" w:rsidRPr="00314987" w:rsidRDefault="00AA05B7" w:rsidP="008D5D16">
      <w:pPr>
        <w:spacing w:before="0" w:beforeAutospacing="0" w:after="0" w:afterAutospacing="0"/>
        <w:jc w:val="center"/>
        <w:rPr>
          <w:rFonts w:ascii="Cambria" w:hAnsi="Cambria"/>
          <w:sz w:val="36"/>
          <w:szCs w:val="36"/>
        </w:rPr>
      </w:pPr>
      <w:r w:rsidRPr="00314987">
        <w:rPr>
          <w:rFonts w:ascii="Cambria" w:hAnsi="Cambria"/>
          <w:sz w:val="36"/>
          <w:szCs w:val="36"/>
        </w:rPr>
        <w:t>Ministro dell’Istruzione</w:t>
      </w:r>
      <w:r w:rsidR="002A39DD" w:rsidRPr="00314987">
        <w:rPr>
          <w:rFonts w:ascii="Cambria" w:hAnsi="Cambria"/>
          <w:sz w:val="36"/>
          <w:szCs w:val="36"/>
        </w:rPr>
        <w:t xml:space="preserve"> e</w:t>
      </w:r>
      <w:r w:rsidRPr="00314987">
        <w:rPr>
          <w:rFonts w:ascii="Cambria" w:hAnsi="Cambria"/>
          <w:sz w:val="36"/>
          <w:szCs w:val="36"/>
        </w:rPr>
        <w:t xml:space="preserve"> del Merito</w:t>
      </w:r>
    </w:p>
    <w:p w14:paraId="269FCA34" w14:textId="77777777" w:rsidR="00AA05B7" w:rsidRPr="00314987" w:rsidRDefault="00AA05B7" w:rsidP="008D5D16">
      <w:pPr>
        <w:spacing w:before="0" w:beforeAutospacing="0" w:after="0" w:afterAutospacing="0"/>
        <w:jc w:val="center"/>
        <w:rPr>
          <w:rFonts w:ascii="Cambria" w:hAnsi="Cambria"/>
          <w:sz w:val="36"/>
          <w:szCs w:val="36"/>
        </w:rPr>
      </w:pPr>
    </w:p>
    <w:p w14:paraId="00EBE464" w14:textId="24872811" w:rsidR="00AA05B7" w:rsidRPr="00314987" w:rsidRDefault="00AA05B7" w:rsidP="008D5D16">
      <w:pPr>
        <w:spacing w:before="0" w:beforeAutospacing="0" w:after="0" w:afterAutospacing="0"/>
        <w:jc w:val="center"/>
        <w:rPr>
          <w:rFonts w:ascii="Cambria" w:hAnsi="Cambria"/>
          <w:b/>
          <w:bCs/>
          <w:sz w:val="36"/>
          <w:szCs w:val="36"/>
        </w:rPr>
      </w:pPr>
      <w:r w:rsidRPr="00314987">
        <w:rPr>
          <w:rFonts w:ascii="Cambria" w:hAnsi="Cambria"/>
          <w:b/>
          <w:bCs/>
          <w:sz w:val="36"/>
          <w:szCs w:val="36"/>
        </w:rPr>
        <w:t>Angelo S</w:t>
      </w:r>
      <w:r w:rsidR="00D4365B" w:rsidRPr="00314987">
        <w:rPr>
          <w:rFonts w:ascii="Cambria" w:hAnsi="Cambria"/>
          <w:b/>
          <w:bCs/>
          <w:sz w:val="36"/>
          <w:szCs w:val="36"/>
        </w:rPr>
        <w:t>TICCHI DAMIANI</w:t>
      </w:r>
    </w:p>
    <w:p w14:paraId="48763821" w14:textId="4DE963EF" w:rsidR="00AA05B7" w:rsidRPr="00314987" w:rsidRDefault="00AA05B7" w:rsidP="008D5D16">
      <w:pPr>
        <w:spacing w:before="0" w:beforeAutospacing="0" w:after="0" w:afterAutospacing="0"/>
        <w:jc w:val="center"/>
        <w:rPr>
          <w:rFonts w:ascii="Cambria" w:hAnsi="Cambria"/>
          <w:sz w:val="36"/>
          <w:szCs w:val="36"/>
        </w:rPr>
      </w:pPr>
      <w:r w:rsidRPr="00314987">
        <w:rPr>
          <w:rFonts w:ascii="Cambria" w:hAnsi="Cambria"/>
          <w:sz w:val="36"/>
          <w:szCs w:val="36"/>
        </w:rPr>
        <w:t>Presidente dell’Automobile Club d’Italia</w:t>
      </w:r>
    </w:p>
    <w:p w14:paraId="0D8DDB1D" w14:textId="77777777" w:rsidR="00AA05B7" w:rsidRPr="00314987" w:rsidRDefault="00AA05B7" w:rsidP="008D5D16">
      <w:pPr>
        <w:spacing w:before="0" w:beforeAutospacing="0" w:after="0" w:afterAutospacing="0"/>
        <w:jc w:val="center"/>
        <w:rPr>
          <w:rFonts w:ascii="Cambria" w:hAnsi="Cambria"/>
          <w:sz w:val="36"/>
          <w:szCs w:val="36"/>
        </w:rPr>
      </w:pPr>
    </w:p>
    <w:p w14:paraId="4E7B0AFD" w14:textId="2C2B5C1D" w:rsidR="00AA05B7" w:rsidRPr="00314987" w:rsidRDefault="008D5D16" w:rsidP="008D5D16">
      <w:pPr>
        <w:spacing w:before="0" w:beforeAutospacing="0" w:after="0" w:afterAutospacing="0"/>
        <w:jc w:val="center"/>
        <w:rPr>
          <w:rFonts w:ascii="Cambria" w:hAnsi="Cambria"/>
          <w:b/>
          <w:bCs/>
          <w:sz w:val="36"/>
          <w:szCs w:val="36"/>
        </w:rPr>
      </w:pPr>
      <w:r w:rsidRPr="00314987">
        <w:rPr>
          <w:rFonts w:ascii="Cambria" w:hAnsi="Cambria"/>
          <w:b/>
          <w:bCs/>
          <w:sz w:val="36"/>
          <w:szCs w:val="36"/>
        </w:rPr>
        <w:t>Filiberto M</w:t>
      </w:r>
      <w:r w:rsidR="00D4365B" w:rsidRPr="00314987">
        <w:rPr>
          <w:rFonts w:ascii="Cambria" w:hAnsi="Cambria"/>
          <w:b/>
          <w:bCs/>
          <w:sz w:val="36"/>
          <w:szCs w:val="36"/>
        </w:rPr>
        <w:t>ASTRAPASQUA</w:t>
      </w:r>
    </w:p>
    <w:p w14:paraId="3BA678CE" w14:textId="070ED931" w:rsidR="00AA05B7" w:rsidRPr="00314987" w:rsidRDefault="008D5D16" w:rsidP="008D5D16">
      <w:pPr>
        <w:spacing w:before="0" w:beforeAutospacing="0" w:after="0" w:afterAutospacing="0"/>
        <w:jc w:val="center"/>
        <w:rPr>
          <w:rFonts w:ascii="Cambria" w:hAnsi="Cambria"/>
          <w:sz w:val="36"/>
          <w:szCs w:val="36"/>
        </w:rPr>
      </w:pPr>
      <w:r w:rsidRPr="00314987">
        <w:rPr>
          <w:rFonts w:ascii="Cambria" w:hAnsi="Cambria"/>
          <w:sz w:val="36"/>
          <w:szCs w:val="36"/>
        </w:rPr>
        <w:t>Direttore del Servizio di Polizia Stradale</w:t>
      </w:r>
    </w:p>
    <w:p w14:paraId="70E54448" w14:textId="77777777" w:rsidR="00AA05B7" w:rsidRPr="00314987" w:rsidRDefault="00AA05B7" w:rsidP="008D5D16">
      <w:pPr>
        <w:spacing w:before="0" w:beforeAutospacing="0" w:after="0" w:afterAutospacing="0"/>
        <w:jc w:val="center"/>
        <w:rPr>
          <w:rFonts w:ascii="Cambria" w:hAnsi="Cambria"/>
          <w:sz w:val="32"/>
          <w:szCs w:val="32"/>
        </w:rPr>
      </w:pPr>
    </w:p>
    <w:p w14:paraId="65377864" w14:textId="77777777" w:rsidR="008D5D16" w:rsidRPr="008D5D16" w:rsidRDefault="008D5D16" w:rsidP="008D5D16">
      <w:pP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</w:p>
    <w:p w14:paraId="1B5C3EEB" w14:textId="1B9B3A08" w:rsidR="00AA05B7" w:rsidRPr="008D5D16" w:rsidRDefault="00AA05B7" w:rsidP="008D5D16">
      <w:pP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8D5D16">
        <w:rPr>
          <w:rFonts w:ascii="Cambria" w:hAnsi="Cambria"/>
          <w:sz w:val="28"/>
          <w:szCs w:val="28"/>
        </w:rPr>
        <w:t>presentano alla stampa il</w:t>
      </w:r>
    </w:p>
    <w:p w14:paraId="0CFE6DC4" w14:textId="327AF071" w:rsidR="00AA05B7" w:rsidRPr="00314987" w:rsidRDefault="00AA05B7" w:rsidP="008D5D16">
      <w:pPr>
        <w:spacing w:before="0" w:beforeAutospacing="0" w:after="0" w:afterAutospacing="0"/>
        <w:jc w:val="center"/>
        <w:rPr>
          <w:rFonts w:ascii="Cambria" w:hAnsi="Cambria"/>
          <w:b/>
          <w:bCs/>
          <w:sz w:val="36"/>
          <w:szCs w:val="36"/>
        </w:rPr>
      </w:pPr>
      <w:r w:rsidRPr="00314987">
        <w:rPr>
          <w:rFonts w:ascii="Cambria" w:hAnsi="Cambria"/>
          <w:b/>
          <w:bCs/>
          <w:sz w:val="36"/>
          <w:szCs w:val="36"/>
        </w:rPr>
        <w:t>PIANO DI EDUCAZIONE STRADALE MIUR-ACI</w:t>
      </w:r>
    </w:p>
    <w:p w14:paraId="4FBE2810" w14:textId="0946F5B5" w:rsidR="008D5D16" w:rsidRPr="008D5D16" w:rsidRDefault="008D5D16" w:rsidP="008D5D16">
      <w:pP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8D5D16">
        <w:rPr>
          <w:rFonts w:ascii="Cambria" w:hAnsi="Cambria"/>
          <w:sz w:val="28"/>
          <w:szCs w:val="28"/>
        </w:rPr>
        <w:t>in collaborazione con la Polizia di Stato</w:t>
      </w:r>
    </w:p>
    <w:p w14:paraId="56CBAFF9" w14:textId="41F309C1" w:rsidR="00AA05B7" w:rsidRPr="008D5D16" w:rsidRDefault="00AA05B7" w:rsidP="008D5D16">
      <w:pP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8D5D16">
        <w:rPr>
          <w:rFonts w:ascii="Cambria" w:hAnsi="Cambria"/>
          <w:sz w:val="28"/>
          <w:szCs w:val="28"/>
        </w:rPr>
        <w:t>che coinvolgerà 650 studenti delle scuole primarie e secondarie</w:t>
      </w:r>
    </w:p>
    <w:p w14:paraId="18DC66C6" w14:textId="033E8283" w:rsidR="00AA05B7" w:rsidRPr="008D5D16" w:rsidRDefault="00AA05B7" w:rsidP="008D5D16">
      <w:pP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8D5D16">
        <w:rPr>
          <w:rFonts w:ascii="Cambria" w:hAnsi="Cambria"/>
          <w:sz w:val="28"/>
          <w:szCs w:val="28"/>
        </w:rPr>
        <w:t>con specifiche sessioni formative per la mobilità responsabile</w:t>
      </w:r>
    </w:p>
    <w:p w14:paraId="7351E726" w14:textId="43E00D2D" w:rsidR="00AA05B7" w:rsidRPr="008D5D16" w:rsidRDefault="00AA05B7" w:rsidP="008D5D16">
      <w:pP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8D5D16">
        <w:rPr>
          <w:rFonts w:ascii="Cambria" w:hAnsi="Cambria"/>
          <w:sz w:val="28"/>
          <w:szCs w:val="28"/>
        </w:rPr>
        <w:t>presso il Centro di Guida Sicura ACI</w:t>
      </w:r>
      <w:r w:rsidR="00F75CDD">
        <w:rPr>
          <w:rFonts w:ascii="Cambria" w:hAnsi="Cambria"/>
          <w:sz w:val="28"/>
          <w:szCs w:val="28"/>
        </w:rPr>
        <w:t xml:space="preserve"> </w:t>
      </w:r>
      <w:r w:rsidR="005D64B6">
        <w:rPr>
          <w:rFonts w:ascii="Cambria" w:hAnsi="Cambria"/>
          <w:sz w:val="28"/>
          <w:szCs w:val="28"/>
        </w:rPr>
        <w:t>di</w:t>
      </w:r>
      <w:r w:rsidRPr="008D5D16">
        <w:rPr>
          <w:rFonts w:ascii="Cambria" w:hAnsi="Cambria"/>
          <w:sz w:val="28"/>
          <w:szCs w:val="28"/>
        </w:rPr>
        <w:t xml:space="preserve"> Vallelunga</w:t>
      </w:r>
    </w:p>
    <w:p w14:paraId="4592E50A" w14:textId="77777777" w:rsidR="00AA05B7" w:rsidRPr="008D5D16" w:rsidRDefault="00AA05B7" w:rsidP="008D5D16">
      <w:pP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</w:p>
    <w:p w14:paraId="758829FC" w14:textId="77777777" w:rsidR="00AA05B7" w:rsidRPr="008D5D16" w:rsidRDefault="00AA05B7" w:rsidP="008D5D16">
      <w:pP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</w:p>
    <w:p w14:paraId="4FE634D6" w14:textId="77777777" w:rsidR="008D5D16" w:rsidRDefault="008D5D16" w:rsidP="008D5D16">
      <w:pP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</w:p>
    <w:p w14:paraId="2298CBDF" w14:textId="77777777" w:rsidR="008D5D16" w:rsidRDefault="008D5D16" w:rsidP="008D5D16">
      <w:pP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</w:p>
    <w:p w14:paraId="419505CA" w14:textId="77777777" w:rsidR="008D5D16" w:rsidRDefault="008D5D16" w:rsidP="008D5D16">
      <w:pP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</w:p>
    <w:p w14:paraId="70DC2483" w14:textId="5AD1E6ED" w:rsidR="00AA05B7" w:rsidRPr="008D5D16" w:rsidRDefault="00AA05B7" w:rsidP="008D5D16">
      <w:pPr>
        <w:spacing w:before="0" w:beforeAutospacing="0" w:after="0" w:afterAutospacing="0"/>
        <w:jc w:val="center"/>
        <w:rPr>
          <w:rFonts w:ascii="Cambria" w:hAnsi="Cambria"/>
          <w:b/>
          <w:bCs/>
          <w:sz w:val="28"/>
          <w:szCs w:val="28"/>
          <w:u w:val="single"/>
        </w:rPr>
      </w:pPr>
      <w:r w:rsidRPr="008D5D16">
        <w:rPr>
          <w:rFonts w:ascii="Cambria" w:hAnsi="Cambria"/>
          <w:b/>
          <w:bCs/>
          <w:sz w:val="28"/>
          <w:szCs w:val="28"/>
          <w:u w:val="single"/>
        </w:rPr>
        <w:t>Per informazioni e accrediti:</w:t>
      </w:r>
    </w:p>
    <w:p w14:paraId="23CCF4C0" w14:textId="198C18C9" w:rsidR="00AA05B7" w:rsidRPr="008D5D16" w:rsidRDefault="00AA05B7" w:rsidP="008D5D16">
      <w:pP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8D5D16">
        <w:rPr>
          <w:rFonts w:ascii="Cambria" w:hAnsi="Cambria"/>
          <w:sz w:val="28"/>
          <w:szCs w:val="28"/>
        </w:rPr>
        <w:t>ACI – Automobile Club d’Italia</w:t>
      </w:r>
    </w:p>
    <w:p w14:paraId="392C6056" w14:textId="499C764E" w:rsidR="00AA05B7" w:rsidRPr="008D5D16" w:rsidRDefault="00AA05B7" w:rsidP="008D5D16">
      <w:pP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8D5D16">
        <w:rPr>
          <w:rFonts w:ascii="Cambria" w:hAnsi="Cambria"/>
          <w:sz w:val="28"/>
          <w:szCs w:val="28"/>
        </w:rPr>
        <w:t>Ufficio Stampa</w:t>
      </w:r>
    </w:p>
    <w:p w14:paraId="07933132" w14:textId="60D79B2C" w:rsidR="00AA05B7" w:rsidRPr="008D5D16" w:rsidRDefault="00AA05B7" w:rsidP="008D5D16">
      <w:pP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8D5D16">
        <w:rPr>
          <w:rFonts w:ascii="Cambria" w:hAnsi="Cambria"/>
          <w:sz w:val="28"/>
          <w:szCs w:val="28"/>
        </w:rPr>
        <w:t xml:space="preserve">Tel. 06.4540.6719 – </w:t>
      </w:r>
      <w:hyperlink r:id="rId8" w:history="1">
        <w:r w:rsidRPr="008D5D16">
          <w:rPr>
            <w:rStyle w:val="Collegamentoipertestuale"/>
            <w:rFonts w:ascii="Cambria" w:hAnsi="Cambria"/>
            <w:sz w:val="28"/>
            <w:szCs w:val="28"/>
          </w:rPr>
          <w:t>ufficio.stampa@aci.it</w:t>
        </w:r>
      </w:hyperlink>
    </w:p>
    <w:sectPr w:rsidR="00AA05B7" w:rsidRPr="008D5D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7E"/>
    <w:rsid w:val="000945F5"/>
    <w:rsid w:val="001A16D4"/>
    <w:rsid w:val="002760C5"/>
    <w:rsid w:val="002A39DD"/>
    <w:rsid w:val="002D173E"/>
    <w:rsid w:val="00314987"/>
    <w:rsid w:val="0039127E"/>
    <w:rsid w:val="003F5AC6"/>
    <w:rsid w:val="004B06DE"/>
    <w:rsid w:val="00581831"/>
    <w:rsid w:val="005D64B6"/>
    <w:rsid w:val="00615331"/>
    <w:rsid w:val="006A2431"/>
    <w:rsid w:val="00761CCF"/>
    <w:rsid w:val="008B0428"/>
    <w:rsid w:val="008D5D16"/>
    <w:rsid w:val="00AA05B7"/>
    <w:rsid w:val="00AF52E5"/>
    <w:rsid w:val="00B23783"/>
    <w:rsid w:val="00BB4283"/>
    <w:rsid w:val="00D4365B"/>
    <w:rsid w:val="00DE53B0"/>
    <w:rsid w:val="00E93B58"/>
    <w:rsid w:val="00F626FB"/>
    <w:rsid w:val="00F7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F53A"/>
  <w15:chartTrackingRefBased/>
  <w15:docId w15:val="{DE7A450B-46E8-1A47-B812-6777A009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9127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912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9127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9127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9127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9127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9127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9127E"/>
    <w:pPr>
      <w:keepNext/>
      <w:keepLines/>
      <w:spacing w:before="0"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9127E"/>
    <w:pPr>
      <w:keepNext/>
      <w:keepLines/>
      <w:spacing w:before="0"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9127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9127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9127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9127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9127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9127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9127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9127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9127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9127E"/>
    <w:pPr>
      <w:spacing w:before="0"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912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9127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9127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9127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9127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39127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39127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912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9127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39127E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AA05B7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A0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aci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Cauli Andrea</cp:lastModifiedBy>
  <cp:revision>2</cp:revision>
  <cp:lastPrinted>2024-04-15T09:17:00Z</cp:lastPrinted>
  <dcterms:created xsi:type="dcterms:W3CDTF">2024-04-15T10:28:00Z</dcterms:created>
  <dcterms:modified xsi:type="dcterms:W3CDTF">2024-04-15T10:28:00Z</dcterms:modified>
</cp:coreProperties>
</file>