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4F54" w14:textId="77777777" w:rsidR="00DC41B0" w:rsidRDefault="00DC41B0" w:rsidP="0074730C">
      <w:pPr>
        <w:pStyle w:val="Nessunaspaziatura"/>
      </w:pPr>
    </w:p>
    <w:p w14:paraId="4F4C7A60" w14:textId="7CE82316" w:rsidR="00CF5DEC" w:rsidRPr="00FB4DDA" w:rsidRDefault="00FB4DDA" w:rsidP="00C37A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DDA">
        <w:rPr>
          <w:rFonts w:ascii="Times New Roman" w:hAnsi="Times New Roman" w:cs="Times New Roman"/>
          <w:b/>
          <w:bCs/>
          <w:sz w:val="24"/>
          <w:szCs w:val="24"/>
        </w:rPr>
        <w:t>GARA DA DENTRO O FUORI PER LA KEMAS LAMIPEL</w:t>
      </w:r>
    </w:p>
    <w:p w14:paraId="10BA567A" w14:textId="25329F1B" w:rsidR="00425E3A" w:rsidRDefault="00D51FBF" w:rsidP="008B4BF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Domenica 21 aprile, alle ore 18.00, la Kemas Lamipel S. Croce sarà di scena al Pala Francescucci di Casnate con Bernate (Co), la “casa” della Pool Libertas Cantù. Menù del </w:t>
      </w:r>
      <w:r w:rsidR="00AC4492">
        <w:rPr>
          <w:rFonts w:ascii="Times New Roman" w:hAnsi="Times New Roman" w:cs="Times New Roman"/>
          <w:sz w:val="24"/>
          <w:szCs w:val="24"/>
        </w:rPr>
        <w:t>giorno</w:t>
      </w:r>
      <w:r>
        <w:rPr>
          <w:rFonts w:ascii="Times New Roman" w:hAnsi="Times New Roman" w:cs="Times New Roman"/>
          <w:sz w:val="24"/>
          <w:szCs w:val="24"/>
        </w:rPr>
        <w:t xml:space="preserve">: gara 2 della Del Monte Coppa Italia. I padroni di casa cercheranno la vittoria per chiudere la serie e passare direttamente alle semifinali, evitando la “bella” in calendario domenica 28 aprile. </w:t>
      </w:r>
      <w:r w:rsidR="00655B7B">
        <w:rPr>
          <w:rFonts w:ascii="Times New Roman" w:hAnsi="Times New Roman" w:cs="Times New Roman"/>
          <w:sz w:val="24"/>
          <w:szCs w:val="24"/>
        </w:rPr>
        <w:t xml:space="preserve">Un programma che i Lupi </w:t>
      </w:r>
      <w:r>
        <w:rPr>
          <w:rFonts w:ascii="Times New Roman" w:hAnsi="Times New Roman" w:cs="Times New Roman"/>
          <w:sz w:val="24"/>
          <w:szCs w:val="24"/>
        </w:rPr>
        <w:t xml:space="preserve">proveranno a </w:t>
      </w:r>
      <w:r w:rsidR="00655B7B">
        <w:rPr>
          <w:rFonts w:ascii="Times New Roman" w:hAnsi="Times New Roman" w:cs="Times New Roman"/>
          <w:sz w:val="24"/>
          <w:szCs w:val="24"/>
        </w:rPr>
        <w:t xml:space="preserve">contrastare, </w:t>
      </w:r>
      <w:r>
        <w:rPr>
          <w:rFonts w:ascii="Times New Roman" w:hAnsi="Times New Roman" w:cs="Times New Roman"/>
          <w:sz w:val="24"/>
          <w:szCs w:val="24"/>
        </w:rPr>
        <w:t>conquista</w:t>
      </w:r>
      <w:r w:rsidR="00655B7B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il successo, con qualsiasi punteggio, </w:t>
      </w:r>
      <w:r w:rsidR="00655B7B">
        <w:rPr>
          <w:rFonts w:ascii="Times New Roman" w:hAnsi="Times New Roman" w:cs="Times New Roman"/>
          <w:sz w:val="24"/>
          <w:szCs w:val="24"/>
        </w:rPr>
        <w:t>e portando</w:t>
      </w:r>
      <w:r>
        <w:rPr>
          <w:rFonts w:ascii="Times New Roman" w:hAnsi="Times New Roman" w:cs="Times New Roman"/>
          <w:sz w:val="24"/>
          <w:szCs w:val="24"/>
        </w:rPr>
        <w:t xml:space="preserve"> il confronto a gara 3. Posta in palio da brividi, per i Lupi, che </w:t>
      </w:r>
      <w:r w:rsidR="00655B7B">
        <w:rPr>
          <w:rFonts w:ascii="Times New Roman" w:hAnsi="Times New Roman" w:cs="Times New Roman"/>
          <w:sz w:val="24"/>
          <w:szCs w:val="24"/>
        </w:rPr>
        <w:t>se non riuscissero nel proprio intento chiuderebbero di fatto la propria stagione</w:t>
      </w:r>
      <w:r w:rsidR="00AC44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494350" w14:textId="6BB25A8F" w:rsidR="003763E4" w:rsidRDefault="003763E4" w:rsidP="008B4BF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Sarà come sempre il campo a dire se </w:t>
      </w:r>
      <w:r w:rsidR="00655B7B">
        <w:rPr>
          <w:rFonts w:ascii="Times New Roman" w:hAnsi="Times New Roman" w:cs="Times New Roman"/>
          <w:sz w:val="24"/>
          <w:szCs w:val="24"/>
        </w:rPr>
        <w:t>la squadra di coach Bulleri avrà</w:t>
      </w:r>
      <w:r>
        <w:rPr>
          <w:rFonts w:ascii="Times New Roman" w:hAnsi="Times New Roman" w:cs="Times New Roman"/>
          <w:sz w:val="24"/>
          <w:szCs w:val="24"/>
        </w:rPr>
        <w:t xml:space="preserve"> la testa e la forza per </w:t>
      </w:r>
      <w:r w:rsidR="00AC4492">
        <w:rPr>
          <w:rFonts w:ascii="Times New Roman" w:hAnsi="Times New Roman" w:cs="Times New Roman"/>
          <w:sz w:val="24"/>
          <w:szCs w:val="24"/>
        </w:rPr>
        <w:t>reggere le tensioni del confronto</w:t>
      </w:r>
      <w:r w:rsidR="00655B7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supera</w:t>
      </w:r>
      <w:r w:rsidR="00655B7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i cali di attenzione e le insicurezze emerse nella seconda parte di gara 1. </w:t>
      </w:r>
      <w:r w:rsidR="00655B7B">
        <w:rPr>
          <w:rFonts w:ascii="Times New Roman" w:hAnsi="Times New Roman" w:cs="Times New Roman"/>
          <w:sz w:val="24"/>
          <w:szCs w:val="24"/>
        </w:rPr>
        <w:t>Il match giocato al Pala Parenti ha visto una gran Kemas Lamipel per i primi due set, ma ad essere premiata è stata la maggior regolarità di Cantù, apparentemente più “leggera” a livello mentale.</w:t>
      </w:r>
    </w:p>
    <w:p w14:paraId="2B59C47E" w14:textId="5288AC22" w:rsidR="00651810" w:rsidRDefault="00F16707" w:rsidP="008B4BF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gara di andata</w:t>
      </w:r>
      <w:r w:rsidR="00655B7B">
        <w:rPr>
          <w:rFonts w:ascii="Times New Roman" w:hAnsi="Times New Roman" w:cs="Times New Roman"/>
          <w:sz w:val="24"/>
          <w:szCs w:val="24"/>
        </w:rPr>
        <w:t xml:space="preserve"> coach Denora ha rinunciato all’esperto Ottaviani, inserendo Magliano, classe 2005, nello starting six. Lo schiacciatore, dopo le prime due frazioni, è stato sostituito da Bacco, altro giovane scuola Vero Volley, che ha retto bene la prova e che quindi potrebbe anche essere indiziato per un posto nel “6+1” di domenica pomeriggio. Bacco ha giocato in diagonale con un Galliani a tratti sontuoso (14 punti, 48% in ricezione), mentre al centro sia Aguenier (3 muri) che Monguzzi (4 muri) hanno svolto egregiamente il proprio compito. A far la differenza, come quasi sempre nel caso di Cantù, la diagonale palleggiatore-opposto: il gioco veloce di Pedron, e la capacità realizzativa di Gamba (29 punti, MVP). Su questi atleti punterà inevitabilmente Denora, accompagnati ovviamente da Butti come “settimo uomo”. </w:t>
      </w:r>
    </w:p>
    <w:p w14:paraId="603426F4" w14:textId="22E7BDBC" w:rsidR="00655B7B" w:rsidRDefault="00655B7B" w:rsidP="008B4BF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la partita segnerà l’ultima uscita davanti al pubblico amico del centrale Dario Monguzzi, </w:t>
      </w:r>
      <w:r w:rsidR="00866745">
        <w:rPr>
          <w:rFonts w:ascii="Times New Roman" w:hAnsi="Times New Roman" w:cs="Times New Roman"/>
          <w:sz w:val="24"/>
          <w:szCs w:val="24"/>
        </w:rPr>
        <w:t xml:space="preserve">14 stagioni di fila tra B (poca) e A (tanta) in maglia canturina, per un totale di 311 incontri messi a referto in A2 Credem Banca. </w:t>
      </w:r>
    </w:p>
    <w:p w14:paraId="6278B3BB" w14:textId="77558E95" w:rsidR="00AD1EF6" w:rsidRDefault="00F878A4" w:rsidP="008B4BF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vigilia</w:t>
      </w:r>
      <w:r w:rsidR="00D331ED">
        <w:rPr>
          <w:rFonts w:ascii="Times New Roman" w:hAnsi="Times New Roman" w:cs="Times New Roman"/>
          <w:sz w:val="24"/>
          <w:szCs w:val="24"/>
        </w:rPr>
        <w:t xml:space="preserve"> </w:t>
      </w:r>
      <w:r w:rsidR="00655B7B">
        <w:rPr>
          <w:rFonts w:ascii="Times New Roman" w:hAnsi="Times New Roman" w:cs="Times New Roman"/>
          <w:sz w:val="24"/>
          <w:szCs w:val="24"/>
        </w:rPr>
        <w:t>del match</w:t>
      </w:r>
      <w:r w:rsidR="00BF1C39">
        <w:rPr>
          <w:rFonts w:ascii="Times New Roman" w:hAnsi="Times New Roman" w:cs="Times New Roman"/>
          <w:sz w:val="24"/>
          <w:szCs w:val="24"/>
        </w:rPr>
        <w:t xml:space="preserve"> </w:t>
      </w:r>
      <w:r w:rsidR="0072238F">
        <w:rPr>
          <w:rFonts w:ascii="Times New Roman" w:hAnsi="Times New Roman" w:cs="Times New Roman"/>
          <w:sz w:val="24"/>
          <w:szCs w:val="24"/>
        </w:rPr>
        <w:t>hanno parlato</w:t>
      </w:r>
      <w:r w:rsidR="00E7229A">
        <w:rPr>
          <w:rFonts w:ascii="Times New Roman" w:hAnsi="Times New Roman" w:cs="Times New Roman"/>
          <w:sz w:val="24"/>
          <w:szCs w:val="24"/>
        </w:rPr>
        <w:t>, per la Kemas Lamipel S. Croce,</w:t>
      </w:r>
      <w:r w:rsidR="0072238F">
        <w:rPr>
          <w:rFonts w:ascii="Times New Roman" w:hAnsi="Times New Roman" w:cs="Times New Roman"/>
          <w:sz w:val="24"/>
          <w:szCs w:val="24"/>
        </w:rPr>
        <w:t xml:space="preserve"> </w:t>
      </w:r>
      <w:r w:rsidR="00C12361">
        <w:rPr>
          <w:rFonts w:ascii="Times New Roman" w:hAnsi="Times New Roman" w:cs="Times New Roman"/>
          <w:sz w:val="24"/>
          <w:szCs w:val="24"/>
        </w:rPr>
        <w:t xml:space="preserve">l’head coach Michele Bulleri e il </w:t>
      </w:r>
      <w:r w:rsidR="00FB4DDA">
        <w:rPr>
          <w:rFonts w:ascii="Times New Roman" w:hAnsi="Times New Roman" w:cs="Times New Roman"/>
          <w:sz w:val="24"/>
          <w:szCs w:val="24"/>
        </w:rPr>
        <w:t>libero Luca Loreti.</w:t>
      </w:r>
    </w:p>
    <w:p w14:paraId="24AD03DB" w14:textId="44D6F07C" w:rsidR="00194B28" w:rsidRDefault="007E356A" w:rsidP="008B4BF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</w:t>
      </w:r>
      <w:r w:rsidR="00BF1C39">
        <w:rPr>
          <w:rFonts w:ascii="Times New Roman" w:hAnsi="Times New Roman" w:cs="Times New Roman"/>
          <w:sz w:val="24"/>
          <w:szCs w:val="24"/>
        </w:rPr>
        <w:t>o un estratto</w:t>
      </w:r>
      <w:r>
        <w:rPr>
          <w:rFonts w:ascii="Times New Roman" w:hAnsi="Times New Roman" w:cs="Times New Roman"/>
          <w:sz w:val="24"/>
          <w:szCs w:val="24"/>
        </w:rPr>
        <w:t xml:space="preserve"> delle dichiarazioni: </w:t>
      </w:r>
    </w:p>
    <w:p w14:paraId="30D7907D" w14:textId="79FC86EA" w:rsidR="0068306F" w:rsidRDefault="00C12361" w:rsidP="00F326C4">
      <w:pPr>
        <w:jc w:val="both"/>
      </w:pPr>
      <w:r>
        <w:rPr>
          <w:rFonts w:ascii="Times New Roman" w:hAnsi="Times New Roman" w:cs="Times New Roman"/>
          <w:sz w:val="24"/>
          <w:szCs w:val="24"/>
        </w:rPr>
        <w:t>Bulleri</w:t>
      </w:r>
      <w:r w:rsidR="00AD406A">
        <w:rPr>
          <w:rFonts w:ascii="Times New Roman" w:hAnsi="Times New Roman" w:cs="Times New Roman"/>
          <w:sz w:val="24"/>
          <w:szCs w:val="24"/>
        </w:rPr>
        <w:t>:</w:t>
      </w:r>
      <w:r w:rsidR="00855D75">
        <w:t xml:space="preserve"> </w:t>
      </w:r>
      <w:r w:rsidR="00855D75" w:rsidRPr="00526AD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FB4DDA">
        <w:rPr>
          <w:rFonts w:ascii="Times New Roman" w:hAnsi="Times New Roman" w:cs="Times New Roman"/>
          <w:i/>
          <w:iCs/>
          <w:sz w:val="24"/>
          <w:szCs w:val="24"/>
        </w:rPr>
        <w:t>La nostra attenzione sarà tutta focalizzata sul fare la migliore prestazione possibile, perché, come ci siamo detti con i ragazzi, vogliamo cercare di andare avanti il più possibile nella manifestazione. Ne abbiamo la possibilità. Dovremo essere bravi noi a coglierle e a capire i momenti della partita, per portarla a casa e allungare la serie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</w:p>
    <w:p w14:paraId="56527C6A" w14:textId="4BC93201" w:rsidR="0072238F" w:rsidRDefault="00FB4DDA" w:rsidP="007D214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Loreti</w:t>
      </w:r>
      <w:r w:rsidR="00C81072">
        <w:rPr>
          <w:rFonts w:ascii="Times New Roman" w:hAnsi="Times New Roman" w:cs="Times New Roman"/>
          <w:sz w:val="24"/>
          <w:szCs w:val="24"/>
        </w:rPr>
        <w:t xml:space="preserve">: </w:t>
      </w:r>
      <w:r w:rsidR="0072238F">
        <w:rPr>
          <w:rFonts w:ascii="Times New Roman" w:hAnsi="Times New Roman" w:cs="Times New Roman"/>
          <w:sz w:val="24"/>
          <w:szCs w:val="24"/>
        </w:rPr>
        <w:t>“</w:t>
      </w:r>
      <w:r w:rsidRPr="00FB4DDA">
        <w:rPr>
          <w:rFonts w:ascii="Times New Roman" w:hAnsi="Times New Roman" w:cs="Times New Roman"/>
          <w:i/>
          <w:iCs/>
          <w:sz w:val="24"/>
          <w:szCs w:val="24"/>
        </w:rPr>
        <w:t>Cantù come abbiamo visto è un’ottima squadra, sono molto bravi in battuta e anche in difesa, però, secondo me, dobbiamo pensare al nostro gioco e andare in campo, per gara 2, muovendoci come sappiamo. Possiamo batterli e andare alla “bella” riportando la serie a casa nostra</w:t>
      </w:r>
      <w:r w:rsidR="00F326C4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E5F06B" w14:textId="665F88EE" w:rsidR="00855D75" w:rsidRDefault="007D214A" w:rsidP="007D214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55D75">
        <w:rPr>
          <w:rFonts w:ascii="Times New Roman" w:hAnsi="Times New Roman" w:cs="Times New Roman"/>
          <w:sz w:val="24"/>
          <w:szCs w:val="24"/>
        </w:rPr>
        <w:t>’intervista integrale</w:t>
      </w:r>
      <w:r>
        <w:rPr>
          <w:rFonts w:ascii="Times New Roman" w:hAnsi="Times New Roman" w:cs="Times New Roman"/>
          <w:sz w:val="24"/>
          <w:szCs w:val="24"/>
        </w:rPr>
        <w:t xml:space="preserve"> è disponibile sul canale You Tube “Lupi </w:t>
      </w:r>
      <w:r w:rsidR="00C91BCD">
        <w:rPr>
          <w:rFonts w:ascii="Times New Roman" w:hAnsi="Times New Roman" w:cs="Times New Roman"/>
          <w:sz w:val="24"/>
          <w:szCs w:val="24"/>
        </w:rPr>
        <w:t xml:space="preserve">Volley </w:t>
      </w:r>
      <w:r>
        <w:rPr>
          <w:rFonts w:ascii="Times New Roman" w:hAnsi="Times New Roman" w:cs="Times New Roman"/>
          <w:sz w:val="24"/>
          <w:szCs w:val="24"/>
        </w:rPr>
        <w:t>TV”</w:t>
      </w:r>
      <w:r w:rsidR="002D4C04">
        <w:rPr>
          <w:rFonts w:ascii="Times New Roman" w:hAnsi="Times New Roman" w:cs="Times New Roman"/>
          <w:sz w:val="24"/>
          <w:szCs w:val="24"/>
        </w:rPr>
        <w:t>, all’indirizzo</w:t>
      </w:r>
      <w:r w:rsidR="00D74D87">
        <w:rPr>
          <w:rFonts w:ascii="Times New Roman" w:hAnsi="Times New Roman" w:cs="Times New Roman"/>
          <w:sz w:val="24"/>
          <w:szCs w:val="24"/>
        </w:rPr>
        <w:t>:</w:t>
      </w:r>
      <w:r w:rsidR="000C6A8E" w:rsidRPr="00172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327BD" w14:textId="56AD83FF" w:rsidR="00FB4DDA" w:rsidRDefault="00000000" w:rsidP="007D214A">
      <w:pPr>
        <w:spacing w:line="256" w:lineRule="auto"/>
        <w:jc w:val="both"/>
      </w:pPr>
      <w:hyperlink r:id="rId7" w:history="1">
        <w:r w:rsidR="00FB4DDA" w:rsidRPr="00C85E23">
          <w:rPr>
            <w:rStyle w:val="Collegamentoipertestuale"/>
          </w:rPr>
          <w:t>https://youtu.be/oK4rmtMGaa4?si=9d6EAkujMTe8LDDO</w:t>
        </w:r>
      </w:hyperlink>
    </w:p>
    <w:p w14:paraId="0A80DE9F" w14:textId="693D0845" w:rsidR="00FB4DDA" w:rsidRDefault="00FB4DDA" w:rsidP="007D214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Pool Libertas Cantù: 2 Magliano Lorenzo, 3 Monguzzi Dario, 4 Butti Luca, 5 Gianotti Francesco, 6 Ottaviani Giuseppe, 7 Aguenier Jonas Bastien Baptiste, 9 Pedron Matteo, 10 Quagliozzi Francesco, 11 Galliani Andrea, 16 Bacco Andrea, 17 Picchio Matteo, 23 Rossi Gianluca, 32 Gamba Kristian. </w:t>
      </w:r>
    </w:p>
    <w:p w14:paraId="59444339" w14:textId="18CE0FDB" w:rsidR="00837A7F" w:rsidRDefault="00837A7F" w:rsidP="007D214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EC">
        <w:rPr>
          <w:rFonts w:ascii="Times New Roman" w:hAnsi="Times New Roman" w:cs="Times New Roman"/>
          <w:sz w:val="24"/>
          <w:szCs w:val="24"/>
        </w:rPr>
        <w:t xml:space="preserve">Kemas Lamipel S. Croce: 1 Gabbriellini Lorenzo, 2 Coscione Manuel, 3 Parodi Simone, 4 Brucini Nicolas, 5 Cargioli Antonio, 6 Russo Giacomo, 7 Colli Leonardo, 8 Matteini Alessio, 11 Petratti Nicholas, 13 Gatto Riccardo, 14 Giannini Francesco, 15 Loreti Luca, </w:t>
      </w:r>
      <w:r>
        <w:rPr>
          <w:rFonts w:ascii="Times New Roman" w:hAnsi="Times New Roman" w:cs="Times New Roman"/>
          <w:sz w:val="24"/>
          <w:szCs w:val="24"/>
        </w:rPr>
        <w:t xml:space="preserve">16 Allik Karli, </w:t>
      </w:r>
      <w:r w:rsidRPr="00D775EC">
        <w:rPr>
          <w:rFonts w:ascii="Times New Roman" w:hAnsi="Times New Roman" w:cs="Times New Roman"/>
          <w:sz w:val="24"/>
          <w:szCs w:val="24"/>
        </w:rPr>
        <w:t>17 Mati Pardo, 23 Lawrence Klista</w:t>
      </w:r>
      <w:r w:rsidR="00C12361">
        <w:rPr>
          <w:rFonts w:ascii="Times New Roman" w:hAnsi="Times New Roman" w:cs="Times New Roman"/>
          <w:sz w:val="24"/>
          <w:szCs w:val="24"/>
        </w:rPr>
        <w:t>n.</w:t>
      </w:r>
    </w:p>
    <w:p w14:paraId="3E3E45E1" w14:textId="77777777" w:rsidR="00D14F65" w:rsidRPr="00D14F65" w:rsidRDefault="00D14F65" w:rsidP="00E245BC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B0C84" w14:textId="5A45AE58" w:rsidR="00105D32" w:rsidRPr="00105D32" w:rsidRDefault="00105D32" w:rsidP="00E245BC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D32">
        <w:rPr>
          <w:rFonts w:ascii="Times New Roman" w:hAnsi="Times New Roman" w:cs="Times New Roman"/>
          <w:sz w:val="24"/>
          <w:szCs w:val="24"/>
        </w:rPr>
        <w:t>Ufficio Stampa Kemas Lamipel S. Croce</w:t>
      </w:r>
    </w:p>
    <w:p w14:paraId="5836037B" w14:textId="165FFDE2" w:rsidR="00DE15FB" w:rsidRPr="005F4B15" w:rsidRDefault="00105D32" w:rsidP="00DB4C47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D32">
        <w:rPr>
          <w:rFonts w:ascii="Times New Roman" w:hAnsi="Times New Roman" w:cs="Times New Roman"/>
          <w:sz w:val="24"/>
          <w:szCs w:val="24"/>
        </w:rPr>
        <w:t>ufficiostampa@lupipallavolo.net</w:t>
      </w:r>
    </w:p>
    <w:sectPr w:rsidR="00DE15FB" w:rsidRPr="005F4B1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BF62" w14:textId="77777777" w:rsidR="007640A5" w:rsidRDefault="007640A5" w:rsidP="00DA5649">
      <w:pPr>
        <w:spacing w:after="0" w:line="240" w:lineRule="auto"/>
      </w:pPr>
      <w:r>
        <w:separator/>
      </w:r>
    </w:p>
  </w:endnote>
  <w:endnote w:type="continuationSeparator" w:id="0">
    <w:p w14:paraId="05FEA013" w14:textId="77777777" w:rsidR="007640A5" w:rsidRDefault="007640A5" w:rsidP="00DA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FF7" w14:textId="75CD268A" w:rsidR="00062EDF" w:rsidRP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>
      <w:rPr>
        <w:noProof/>
        <w:color w:val="4472C4" w:themeColor="accent1"/>
      </w:rPr>
      <w:t xml:space="preserve">KEMAS LAMIPEL S. CROCE 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56029 Santa Croce sull’Arno (PI)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Tel. 0571 31566 – Fax 0571 31990</w:t>
    </w:r>
  </w:p>
  <w:p w14:paraId="207D0307" w14:textId="25A7D93C" w:rsid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 w:rsidRPr="00062EDF">
      <w:rPr>
        <w:noProof/>
        <w:color w:val="4472C4" w:themeColor="accent1"/>
      </w:rPr>
      <w:t>Palazzetto dello Sport Giancarlo Parenti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 – 56029 Santa Croce sull’Arno (PI)</w:t>
    </w:r>
  </w:p>
  <w:p w14:paraId="1FF6AEF6" w14:textId="77777777" w:rsidR="00DA5649" w:rsidRDefault="00DA56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2D34" w14:textId="77777777" w:rsidR="007640A5" w:rsidRDefault="007640A5" w:rsidP="00DA5649">
      <w:pPr>
        <w:spacing w:after="0" w:line="240" w:lineRule="auto"/>
      </w:pPr>
      <w:r>
        <w:separator/>
      </w:r>
    </w:p>
  </w:footnote>
  <w:footnote w:type="continuationSeparator" w:id="0">
    <w:p w14:paraId="646D87A5" w14:textId="77777777" w:rsidR="007640A5" w:rsidRDefault="007640A5" w:rsidP="00DA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301C" w14:textId="5C59E667" w:rsidR="00DA5649" w:rsidRDefault="00DA5649">
    <w:pPr>
      <w:pStyle w:val="Intestazione"/>
    </w:pPr>
    <w:r>
      <w:rPr>
        <w:noProof/>
      </w:rPr>
      <w:drawing>
        <wp:inline distT="0" distB="0" distL="0" distR="0" wp14:anchorId="56BF2462" wp14:editId="3B4E45FD">
          <wp:extent cx="933450" cy="1100299"/>
          <wp:effectExtent l="0" t="0" r="0" b="5080"/>
          <wp:docPr id="1529696307" name="Immagine 1529696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03" cy="111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D6E0EDA" wp14:editId="5137E349">
          <wp:extent cx="1047750" cy="1047750"/>
          <wp:effectExtent l="0" t="0" r="0" b="0"/>
          <wp:docPr id="1290568038" name="Immagine 1290568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B668C4">
      <w:rPr>
        <w:noProof/>
      </w:rPr>
      <w:drawing>
        <wp:inline distT="0" distB="0" distL="0" distR="0" wp14:anchorId="2E930A6D" wp14:editId="0AD4DAA3">
          <wp:extent cx="805140" cy="1055921"/>
          <wp:effectExtent l="0" t="0" r="0" b="0"/>
          <wp:docPr id="1110788046" name="Immagine 1110788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853" cy="10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29"/>
    <w:multiLevelType w:val="hybridMultilevel"/>
    <w:tmpl w:val="B974102E"/>
    <w:lvl w:ilvl="0" w:tplc="94A6378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152F"/>
    <w:multiLevelType w:val="hybridMultilevel"/>
    <w:tmpl w:val="5F385F44"/>
    <w:lvl w:ilvl="0" w:tplc="B5F0554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460862">
    <w:abstractNumId w:val="0"/>
  </w:num>
  <w:num w:numId="2" w16cid:durableId="112665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EB"/>
    <w:rsid w:val="00006FF5"/>
    <w:rsid w:val="000078C4"/>
    <w:rsid w:val="000174BF"/>
    <w:rsid w:val="000175A5"/>
    <w:rsid w:val="00020183"/>
    <w:rsid w:val="00023ACA"/>
    <w:rsid w:val="000252F8"/>
    <w:rsid w:val="00033CE0"/>
    <w:rsid w:val="000354B0"/>
    <w:rsid w:val="00036AAD"/>
    <w:rsid w:val="00042C23"/>
    <w:rsid w:val="0004493F"/>
    <w:rsid w:val="00045987"/>
    <w:rsid w:val="00050824"/>
    <w:rsid w:val="00050D39"/>
    <w:rsid w:val="00052688"/>
    <w:rsid w:val="00057607"/>
    <w:rsid w:val="0006048F"/>
    <w:rsid w:val="0006070F"/>
    <w:rsid w:val="00060CCE"/>
    <w:rsid w:val="00061ED4"/>
    <w:rsid w:val="00062EDF"/>
    <w:rsid w:val="00063E12"/>
    <w:rsid w:val="00064623"/>
    <w:rsid w:val="00066A69"/>
    <w:rsid w:val="0007200F"/>
    <w:rsid w:val="000741AE"/>
    <w:rsid w:val="00074587"/>
    <w:rsid w:val="00074D2C"/>
    <w:rsid w:val="000758DC"/>
    <w:rsid w:val="000776CE"/>
    <w:rsid w:val="00082268"/>
    <w:rsid w:val="0008263E"/>
    <w:rsid w:val="0008294C"/>
    <w:rsid w:val="00083CCD"/>
    <w:rsid w:val="00083DF0"/>
    <w:rsid w:val="00084360"/>
    <w:rsid w:val="00084379"/>
    <w:rsid w:val="000850C3"/>
    <w:rsid w:val="00085B8B"/>
    <w:rsid w:val="000868AA"/>
    <w:rsid w:val="00087A59"/>
    <w:rsid w:val="0009154E"/>
    <w:rsid w:val="00092C5B"/>
    <w:rsid w:val="00092C69"/>
    <w:rsid w:val="00093D66"/>
    <w:rsid w:val="000949C7"/>
    <w:rsid w:val="000977A1"/>
    <w:rsid w:val="00097A0D"/>
    <w:rsid w:val="000A11F4"/>
    <w:rsid w:val="000A6373"/>
    <w:rsid w:val="000A7DFE"/>
    <w:rsid w:val="000B0462"/>
    <w:rsid w:val="000B153B"/>
    <w:rsid w:val="000B2BF8"/>
    <w:rsid w:val="000B3631"/>
    <w:rsid w:val="000B3FD4"/>
    <w:rsid w:val="000B534F"/>
    <w:rsid w:val="000B68EE"/>
    <w:rsid w:val="000B74FA"/>
    <w:rsid w:val="000C0CA2"/>
    <w:rsid w:val="000C0D82"/>
    <w:rsid w:val="000C0E5B"/>
    <w:rsid w:val="000C6A8E"/>
    <w:rsid w:val="000C6E7C"/>
    <w:rsid w:val="000C7DFF"/>
    <w:rsid w:val="000D09D7"/>
    <w:rsid w:val="000D3085"/>
    <w:rsid w:val="000D5FCA"/>
    <w:rsid w:val="000D60F0"/>
    <w:rsid w:val="000D6646"/>
    <w:rsid w:val="000D7DE5"/>
    <w:rsid w:val="000E573A"/>
    <w:rsid w:val="000E5B17"/>
    <w:rsid w:val="000E68EB"/>
    <w:rsid w:val="000F070B"/>
    <w:rsid w:val="000F1053"/>
    <w:rsid w:val="000F418C"/>
    <w:rsid w:val="000F4ACC"/>
    <w:rsid w:val="000F58C2"/>
    <w:rsid w:val="000F6B1D"/>
    <w:rsid w:val="000F7528"/>
    <w:rsid w:val="00100D9D"/>
    <w:rsid w:val="00105263"/>
    <w:rsid w:val="00105D32"/>
    <w:rsid w:val="0011025A"/>
    <w:rsid w:val="00112F5E"/>
    <w:rsid w:val="0011716F"/>
    <w:rsid w:val="00117EAD"/>
    <w:rsid w:val="00120D93"/>
    <w:rsid w:val="00121460"/>
    <w:rsid w:val="00121F83"/>
    <w:rsid w:val="0012403F"/>
    <w:rsid w:val="001246ED"/>
    <w:rsid w:val="00125728"/>
    <w:rsid w:val="0012787B"/>
    <w:rsid w:val="00130024"/>
    <w:rsid w:val="001300E8"/>
    <w:rsid w:val="001333DA"/>
    <w:rsid w:val="00134EDB"/>
    <w:rsid w:val="001350A2"/>
    <w:rsid w:val="0013639A"/>
    <w:rsid w:val="00140EB9"/>
    <w:rsid w:val="001450F7"/>
    <w:rsid w:val="00147342"/>
    <w:rsid w:val="00153027"/>
    <w:rsid w:val="001530DF"/>
    <w:rsid w:val="001572B8"/>
    <w:rsid w:val="001572DB"/>
    <w:rsid w:val="0016190D"/>
    <w:rsid w:val="001638BB"/>
    <w:rsid w:val="00165A05"/>
    <w:rsid w:val="0016776B"/>
    <w:rsid w:val="001703A1"/>
    <w:rsid w:val="001726E5"/>
    <w:rsid w:val="00174B5E"/>
    <w:rsid w:val="001750C6"/>
    <w:rsid w:val="0017709D"/>
    <w:rsid w:val="001771DD"/>
    <w:rsid w:val="00181328"/>
    <w:rsid w:val="00181FC8"/>
    <w:rsid w:val="00182CE0"/>
    <w:rsid w:val="00187AD5"/>
    <w:rsid w:val="0019010D"/>
    <w:rsid w:val="001909AE"/>
    <w:rsid w:val="00191388"/>
    <w:rsid w:val="00192D2D"/>
    <w:rsid w:val="001943C6"/>
    <w:rsid w:val="00194B28"/>
    <w:rsid w:val="001953D7"/>
    <w:rsid w:val="00195A47"/>
    <w:rsid w:val="0019778C"/>
    <w:rsid w:val="001A11F8"/>
    <w:rsid w:val="001A22C9"/>
    <w:rsid w:val="001A5B0A"/>
    <w:rsid w:val="001A6D34"/>
    <w:rsid w:val="001B39E9"/>
    <w:rsid w:val="001B3D8E"/>
    <w:rsid w:val="001B51D4"/>
    <w:rsid w:val="001B5862"/>
    <w:rsid w:val="001B74A9"/>
    <w:rsid w:val="001C2169"/>
    <w:rsid w:val="001C4557"/>
    <w:rsid w:val="001D2C61"/>
    <w:rsid w:val="001D3BE0"/>
    <w:rsid w:val="001D42CC"/>
    <w:rsid w:val="001D78BF"/>
    <w:rsid w:val="001E0AD9"/>
    <w:rsid w:val="001E5D21"/>
    <w:rsid w:val="001F0580"/>
    <w:rsid w:val="001F1DC8"/>
    <w:rsid w:val="001F1FF3"/>
    <w:rsid w:val="001F3A23"/>
    <w:rsid w:val="001F3CE4"/>
    <w:rsid w:val="001F4E39"/>
    <w:rsid w:val="0020040B"/>
    <w:rsid w:val="00201EAA"/>
    <w:rsid w:val="00202A5B"/>
    <w:rsid w:val="00203A85"/>
    <w:rsid w:val="00207937"/>
    <w:rsid w:val="00210017"/>
    <w:rsid w:val="00213D80"/>
    <w:rsid w:val="00214CAC"/>
    <w:rsid w:val="00216755"/>
    <w:rsid w:val="00221C9B"/>
    <w:rsid w:val="00226150"/>
    <w:rsid w:val="00230048"/>
    <w:rsid w:val="00230127"/>
    <w:rsid w:val="00237E1D"/>
    <w:rsid w:val="00245AF4"/>
    <w:rsid w:val="002462D5"/>
    <w:rsid w:val="00246663"/>
    <w:rsid w:val="00250552"/>
    <w:rsid w:val="0025105C"/>
    <w:rsid w:val="00253FA9"/>
    <w:rsid w:val="00261BB7"/>
    <w:rsid w:val="0026676E"/>
    <w:rsid w:val="00267382"/>
    <w:rsid w:val="00270DC5"/>
    <w:rsid w:val="00276461"/>
    <w:rsid w:val="00276685"/>
    <w:rsid w:val="00280E06"/>
    <w:rsid w:val="002817B8"/>
    <w:rsid w:val="00293D6F"/>
    <w:rsid w:val="00293F3A"/>
    <w:rsid w:val="00293FE3"/>
    <w:rsid w:val="00296838"/>
    <w:rsid w:val="002974B6"/>
    <w:rsid w:val="002A3444"/>
    <w:rsid w:val="002B28B6"/>
    <w:rsid w:val="002B28DB"/>
    <w:rsid w:val="002B5A92"/>
    <w:rsid w:val="002B7202"/>
    <w:rsid w:val="002B7A1E"/>
    <w:rsid w:val="002C231F"/>
    <w:rsid w:val="002C42DB"/>
    <w:rsid w:val="002C4864"/>
    <w:rsid w:val="002C49E8"/>
    <w:rsid w:val="002C503E"/>
    <w:rsid w:val="002D2C58"/>
    <w:rsid w:val="002D39B5"/>
    <w:rsid w:val="002D4C04"/>
    <w:rsid w:val="002D5054"/>
    <w:rsid w:val="002D63C0"/>
    <w:rsid w:val="002D6818"/>
    <w:rsid w:val="002E153B"/>
    <w:rsid w:val="002E1AE7"/>
    <w:rsid w:val="002E3160"/>
    <w:rsid w:val="002E4DC9"/>
    <w:rsid w:val="002E7299"/>
    <w:rsid w:val="002F21DD"/>
    <w:rsid w:val="002F3CAD"/>
    <w:rsid w:val="002F5B10"/>
    <w:rsid w:val="002F5EA0"/>
    <w:rsid w:val="002F5F8E"/>
    <w:rsid w:val="003012B3"/>
    <w:rsid w:val="00302213"/>
    <w:rsid w:val="003027F6"/>
    <w:rsid w:val="00306B2C"/>
    <w:rsid w:val="003175BA"/>
    <w:rsid w:val="0032064C"/>
    <w:rsid w:val="003235D0"/>
    <w:rsid w:val="00330FBC"/>
    <w:rsid w:val="00332D19"/>
    <w:rsid w:val="0033344B"/>
    <w:rsid w:val="00333D3F"/>
    <w:rsid w:val="003340F9"/>
    <w:rsid w:val="00334F0B"/>
    <w:rsid w:val="003408BB"/>
    <w:rsid w:val="00343BA2"/>
    <w:rsid w:val="00343C93"/>
    <w:rsid w:val="00344824"/>
    <w:rsid w:val="003452ED"/>
    <w:rsid w:val="00352440"/>
    <w:rsid w:val="003560A7"/>
    <w:rsid w:val="00356623"/>
    <w:rsid w:val="00356FCC"/>
    <w:rsid w:val="00360722"/>
    <w:rsid w:val="00361202"/>
    <w:rsid w:val="003702EC"/>
    <w:rsid w:val="0037076E"/>
    <w:rsid w:val="00373288"/>
    <w:rsid w:val="003763E4"/>
    <w:rsid w:val="0037732E"/>
    <w:rsid w:val="003802FC"/>
    <w:rsid w:val="00380585"/>
    <w:rsid w:val="00384C9A"/>
    <w:rsid w:val="003869EB"/>
    <w:rsid w:val="00390827"/>
    <w:rsid w:val="00391728"/>
    <w:rsid w:val="00392211"/>
    <w:rsid w:val="00393CC7"/>
    <w:rsid w:val="00394A88"/>
    <w:rsid w:val="0039515F"/>
    <w:rsid w:val="00395259"/>
    <w:rsid w:val="00395265"/>
    <w:rsid w:val="00395720"/>
    <w:rsid w:val="0039600B"/>
    <w:rsid w:val="0039675E"/>
    <w:rsid w:val="003968C4"/>
    <w:rsid w:val="00397779"/>
    <w:rsid w:val="003A16A4"/>
    <w:rsid w:val="003A1FC5"/>
    <w:rsid w:val="003A210E"/>
    <w:rsid w:val="003A2180"/>
    <w:rsid w:val="003A2BEA"/>
    <w:rsid w:val="003A6C77"/>
    <w:rsid w:val="003B0984"/>
    <w:rsid w:val="003B34BA"/>
    <w:rsid w:val="003B49CA"/>
    <w:rsid w:val="003B5E60"/>
    <w:rsid w:val="003B6E60"/>
    <w:rsid w:val="003B7FA4"/>
    <w:rsid w:val="003C0752"/>
    <w:rsid w:val="003C265A"/>
    <w:rsid w:val="003C4940"/>
    <w:rsid w:val="003C5700"/>
    <w:rsid w:val="003D1023"/>
    <w:rsid w:val="003D2883"/>
    <w:rsid w:val="003D31EB"/>
    <w:rsid w:val="003D51D1"/>
    <w:rsid w:val="003E3B76"/>
    <w:rsid w:val="003E640D"/>
    <w:rsid w:val="003F01F3"/>
    <w:rsid w:val="003F13BA"/>
    <w:rsid w:val="003F53FA"/>
    <w:rsid w:val="003F5BBC"/>
    <w:rsid w:val="00400525"/>
    <w:rsid w:val="00402C06"/>
    <w:rsid w:val="00405344"/>
    <w:rsid w:val="00406E42"/>
    <w:rsid w:val="004077D9"/>
    <w:rsid w:val="0041273E"/>
    <w:rsid w:val="00416666"/>
    <w:rsid w:val="00417537"/>
    <w:rsid w:val="00420E37"/>
    <w:rsid w:val="00421405"/>
    <w:rsid w:val="0042441C"/>
    <w:rsid w:val="004258A0"/>
    <w:rsid w:val="00425E3A"/>
    <w:rsid w:val="004260DA"/>
    <w:rsid w:val="00426991"/>
    <w:rsid w:val="0043099B"/>
    <w:rsid w:val="004353BB"/>
    <w:rsid w:val="00435A3F"/>
    <w:rsid w:val="00436E08"/>
    <w:rsid w:val="004409E5"/>
    <w:rsid w:val="00445A1D"/>
    <w:rsid w:val="00447E08"/>
    <w:rsid w:val="00452A80"/>
    <w:rsid w:val="00452F55"/>
    <w:rsid w:val="00453875"/>
    <w:rsid w:val="004553AB"/>
    <w:rsid w:val="004567C3"/>
    <w:rsid w:val="00460628"/>
    <w:rsid w:val="0046244B"/>
    <w:rsid w:val="00462E5B"/>
    <w:rsid w:val="00466BA1"/>
    <w:rsid w:val="00472953"/>
    <w:rsid w:val="00473AC0"/>
    <w:rsid w:val="00473C71"/>
    <w:rsid w:val="0048212C"/>
    <w:rsid w:val="00482648"/>
    <w:rsid w:val="00483E37"/>
    <w:rsid w:val="0048408D"/>
    <w:rsid w:val="00485C5D"/>
    <w:rsid w:val="004914F7"/>
    <w:rsid w:val="00495B2B"/>
    <w:rsid w:val="0049660B"/>
    <w:rsid w:val="00496A78"/>
    <w:rsid w:val="00496E43"/>
    <w:rsid w:val="004A0636"/>
    <w:rsid w:val="004A2D1E"/>
    <w:rsid w:val="004A4C29"/>
    <w:rsid w:val="004B2EAB"/>
    <w:rsid w:val="004B3672"/>
    <w:rsid w:val="004B562F"/>
    <w:rsid w:val="004B7BC7"/>
    <w:rsid w:val="004C2043"/>
    <w:rsid w:val="004C2657"/>
    <w:rsid w:val="004C2FB0"/>
    <w:rsid w:val="004C53A6"/>
    <w:rsid w:val="004C610B"/>
    <w:rsid w:val="004C66E9"/>
    <w:rsid w:val="004D2E3F"/>
    <w:rsid w:val="004E012A"/>
    <w:rsid w:val="004E1074"/>
    <w:rsid w:val="004E2517"/>
    <w:rsid w:val="004E60C6"/>
    <w:rsid w:val="004E6349"/>
    <w:rsid w:val="004E7722"/>
    <w:rsid w:val="004F055D"/>
    <w:rsid w:val="004F3214"/>
    <w:rsid w:val="004F324D"/>
    <w:rsid w:val="004F560D"/>
    <w:rsid w:val="004F7DCD"/>
    <w:rsid w:val="0050266F"/>
    <w:rsid w:val="005050C3"/>
    <w:rsid w:val="00510505"/>
    <w:rsid w:val="00510CE8"/>
    <w:rsid w:val="00511038"/>
    <w:rsid w:val="00512354"/>
    <w:rsid w:val="00512456"/>
    <w:rsid w:val="00513F00"/>
    <w:rsid w:val="00514315"/>
    <w:rsid w:val="00521FF5"/>
    <w:rsid w:val="00522319"/>
    <w:rsid w:val="00526206"/>
    <w:rsid w:val="00526AD0"/>
    <w:rsid w:val="00526C54"/>
    <w:rsid w:val="0053305F"/>
    <w:rsid w:val="005332C9"/>
    <w:rsid w:val="00535F33"/>
    <w:rsid w:val="00541096"/>
    <w:rsid w:val="005419B2"/>
    <w:rsid w:val="00545EB0"/>
    <w:rsid w:val="005467FE"/>
    <w:rsid w:val="00550293"/>
    <w:rsid w:val="005533D1"/>
    <w:rsid w:val="005547F4"/>
    <w:rsid w:val="00554972"/>
    <w:rsid w:val="005550C9"/>
    <w:rsid w:val="005556AA"/>
    <w:rsid w:val="00556E6B"/>
    <w:rsid w:val="00560527"/>
    <w:rsid w:val="005649B9"/>
    <w:rsid w:val="00565C01"/>
    <w:rsid w:val="00567C00"/>
    <w:rsid w:val="0057269A"/>
    <w:rsid w:val="00576989"/>
    <w:rsid w:val="005805F6"/>
    <w:rsid w:val="005809D5"/>
    <w:rsid w:val="00586D8B"/>
    <w:rsid w:val="00595550"/>
    <w:rsid w:val="005967BF"/>
    <w:rsid w:val="005A3221"/>
    <w:rsid w:val="005A3745"/>
    <w:rsid w:val="005A5E95"/>
    <w:rsid w:val="005A6041"/>
    <w:rsid w:val="005B26C1"/>
    <w:rsid w:val="005B4645"/>
    <w:rsid w:val="005B5185"/>
    <w:rsid w:val="005C025E"/>
    <w:rsid w:val="005C4CA0"/>
    <w:rsid w:val="005C50F3"/>
    <w:rsid w:val="005C6F03"/>
    <w:rsid w:val="005D08EF"/>
    <w:rsid w:val="005D0D85"/>
    <w:rsid w:val="005E3824"/>
    <w:rsid w:val="005E56B9"/>
    <w:rsid w:val="005E64C7"/>
    <w:rsid w:val="005E6C53"/>
    <w:rsid w:val="005F0BED"/>
    <w:rsid w:val="005F1560"/>
    <w:rsid w:val="005F4B15"/>
    <w:rsid w:val="005F516A"/>
    <w:rsid w:val="005F73C2"/>
    <w:rsid w:val="0060382F"/>
    <w:rsid w:val="00606594"/>
    <w:rsid w:val="00606E10"/>
    <w:rsid w:val="00607A2C"/>
    <w:rsid w:val="0061244F"/>
    <w:rsid w:val="0061649F"/>
    <w:rsid w:val="00616F48"/>
    <w:rsid w:val="00620667"/>
    <w:rsid w:val="00624E32"/>
    <w:rsid w:val="006310F7"/>
    <w:rsid w:val="00631C55"/>
    <w:rsid w:val="0063261F"/>
    <w:rsid w:val="00633BF4"/>
    <w:rsid w:val="00635485"/>
    <w:rsid w:val="00645116"/>
    <w:rsid w:val="006451B6"/>
    <w:rsid w:val="006471F9"/>
    <w:rsid w:val="0064775A"/>
    <w:rsid w:val="00651810"/>
    <w:rsid w:val="0065457F"/>
    <w:rsid w:val="00655B7B"/>
    <w:rsid w:val="00656D85"/>
    <w:rsid w:val="006616A4"/>
    <w:rsid w:val="00662502"/>
    <w:rsid w:val="006659EC"/>
    <w:rsid w:val="006667AF"/>
    <w:rsid w:val="00680280"/>
    <w:rsid w:val="0068151E"/>
    <w:rsid w:val="00682A4C"/>
    <w:rsid w:val="0068306F"/>
    <w:rsid w:val="0068423F"/>
    <w:rsid w:val="00687C3E"/>
    <w:rsid w:val="006901C0"/>
    <w:rsid w:val="0069171F"/>
    <w:rsid w:val="00692067"/>
    <w:rsid w:val="00694333"/>
    <w:rsid w:val="00694B27"/>
    <w:rsid w:val="00695BF1"/>
    <w:rsid w:val="00696D51"/>
    <w:rsid w:val="0069709D"/>
    <w:rsid w:val="00697EE4"/>
    <w:rsid w:val="006A16C6"/>
    <w:rsid w:val="006A398D"/>
    <w:rsid w:val="006A55C8"/>
    <w:rsid w:val="006A5CEB"/>
    <w:rsid w:val="006A6B7E"/>
    <w:rsid w:val="006A7361"/>
    <w:rsid w:val="006B46BF"/>
    <w:rsid w:val="006B60AB"/>
    <w:rsid w:val="006B6EB9"/>
    <w:rsid w:val="006C0EB0"/>
    <w:rsid w:val="006C18D4"/>
    <w:rsid w:val="006C3315"/>
    <w:rsid w:val="006C61DF"/>
    <w:rsid w:val="006D1D82"/>
    <w:rsid w:val="006D4412"/>
    <w:rsid w:val="006E283D"/>
    <w:rsid w:val="006E4D56"/>
    <w:rsid w:val="006E7241"/>
    <w:rsid w:val="006F0344"/>
    <w:rsid w:val="006F083C"/>
    <w:rsid w:val="006F1DD5"/>
    <w:rsid w:val="006F3529"/>
    <w:rsid w:val="006F585F"/>
    <w:rsid w:val="00705916"/>
    <w:rsid w:val="00706EF7"/>
    <w:rsid w:val="00706F10"/>
    <w:rsid w:val="0070762A"/>
    <w:rsid w:val="007124FF"/>
    <w:rsid w:val="00713804"/>
    <w:rsid w:val="00713C8C"/>
    <w:rsid w:val="00716B99"/>
    <w:rsid w:val="0072238F"/>
    <w:rsid w:val="00723A39"/>
    <w:rsid w:val="0072474F"/>
    <w:rsid w:val="00725811"/>
    <w:rsid w:val="00727F68"/>
    <w:rsid w:val="007311A2"/>
    <w:rsid w:val="00733328"/>
    <w:rsid w:val="00733413"/>
    <w:rsid w:val="00736DCE"/>
    <w:rsid w:val="007402B5"/>
    <w:rsid w:val="00741E3F"/>
    <w:rsid w:val="00741EB1"/>
    <w:rsid w:val="0074396E"/>
    <w:rsid w:val="007446B7"/>
    <w:rsid w:val="007453BA"/>
    <w:rsid w:val="00745BB2"/>
    <w:rsid w:val="00745E2C"/>
    <w:rsid w:val="00746761"/>
    <w:rsid w:val="0074730C"/>
    <w:rsid w:val="00750049"/>
    <w:rsid w:val="0075196F"/>
    <w:rsid w:val="00751BE2"/>
    <w:rsid w:val="007532C4"/>
    <w:rsid w:val="0075662B"/>
    <w:rsid w:val="00760F37"/>
    <w:rsid w:val="007621F8"/>
    <w:rsid w:val="00762D7C"/>
    <w:rsid w:val="007630D0"/>
    <w:rsid w:val="007640A5"/>
    <w:rsid w:val="0076533D"/>
    <w:rsid w:val="007676E7"/>
    <w:rsid w:val="00770235"/>
    <w:rsid w:val="00770FF9"/>
    <w:rsid w:val="007712C4"/>
    <w:rsid w:val="00772586"/>
    <w:rsid w:val="00772AB6"/>
    <w:rsid w:val="007757A3"/>
    <w:rsid w:val="00776967"/>
    <w:rsid w:val="0078229E"/>
    <w:rsid w:val="0078434D"/>
    <w:rsid w:val="007865E9"/>
    <w:rsid w:val="007868ED"/>
    <w:rsid w:val="00787873"/>
    <w:rsid w:val="00790EB2"/>
    <w:rsid w:val="00791E49"/>
    <w:rsid w:val="007A5535"/>
    <w:rsid w:val="007A5FEA"/>
    <w:rsid w:val="007A61FB"/>
    <w:rsid w:val="007A7114"/>
    <w:rsid w:val="007A742A"/>
    <w:rsid w:val="007A7E81"/>
    <w:rsid w:val="007B1B14"/>
    <w:rsid w:val="007B2791"/>
    <w:rsid w:val="007B429D"/>
    <w:rsid w:val="007B6A2E"/>
    <w:rsid w:val="007B7058"/>
    <w:rsid w:val="007B768B"/>
    <w:rsid w:val="007B7EA9"/>
    <w:rsid w:val="007C0C4A"/>
    <w:rsid w:val="007C11A6"/>
    <w:rsid w:val="007C2579"/>
    <w:rsid w:val="007C33DE"/>
    <w:rsid w:val="007C7D41"/>
    <w:rsid w:val="007C7DB4"/>
    <w:rsid w:val="007D1594"/>
    <w:rsid w:val="007D17E2"/>
    <w:rsid w:val="007D214A"/>
    <w:rsid w:val="007D2269"/>
    <w:rsid w:val="007D4C6E"/>
    <w:rsid w:val="007D5479"/>
    <w:rsid w:val="007D5A8C"/>
    <w:rsid w:val="007D73D0"/>
    <w:rsid w:val="007D7488"/>
    <w:rsid w:val="007D7C10"/>
    <w:rsid w:val="007E1EEE"/>
    <w:rsid w:val="007E2BE7"/>
    <w:rsid w:val="007E356A"/>
    <w:rsid w:val="007E57D8"/>
    <w:rsid w:val="007E5E59"/>
    <w:rsid w:val="007F0135"/>
    <w:rsid w:val="007F2ECA"/>
    <w:rsid w:val="007F524F"/>
    <w:rsid w:val="007F57E9"/>
    <w:rsid w:val="007F6757"/>
    <w:rsid w:val="007F79B6"/>
    <w:rsid w:val="00800733"/>
    <w:rsid w:val="00804308"/>
    <w:rsid w:val="00810CD3"/>
    <w:rsid w:val="008111FB"/>
    <w:rsid w:val="00812C60"/>
    <w:rsid w:val="008168BF"/>
    <w:rsid w:val="008206F7"/>
    <w:rsid w:val="0082383F"/>
    <w:rsid w:val="00824F6E"/>
    <w:rsid w:val="0083005A"/>
    <w:rsid w:val="00831E06"/>
    <w:rsid w:val="00832DA6"/>
    <w:rsid w:val="0083387A"/>
    <w:rsid w:val="00834EEE"/>
    <w:rsid w:val="008367C7"/>
    <w:rsid w:val="00837A7F"/>
    <w:rsid w:val="00843CE9"/>
    <w:rsid w:val="00845633"/>
    <w:rsid w:val="00850866"/>
    <w:rsid w:val="0085152F"/>
    <w:rsid w:val="00852816"/>
    <w:rsid w:val="00854448"/>
    <w:rsid w:val="00855076"/>
    <w:rsid w:val="00855D75"/>
    <w:rsid w:val="0085698A"/>
    <w:rsid w:val="00857F0D"/>
    <w:rsid w:val="0086069A"/>
    <w:rsid w:val="008621F2"/>
    <w:rsid w:val="00862DFD"/>
    <w:rsid w:val="0086315C"/>
    <w:rsid w:val="00864D54"/>
    <w:rsid w:val="00866745"/>
    <w:rsid w:val="00871CDF"/>
    <w:rsid w:val="00874D75"/>
    <w:rsid w:val="00877378"/>
    <w:rsid w:val="00880E89"/>
    <w:rsid w:val="0088223E"/>
    <w:rsid w:val="00882999"/>
    <w:rsid w:val="00883B51"/>
    <w:rsid w:val="00885A95"/>
    <w:rsid w:val="008870D4"/>
    <w:rsid w:val="00890AEA"/>
    <w:rsid w:val="00892142"/>
    <w:rsid w:val="008948EA"/>
    <w:rsid w:val="0089609B"/>
    <w:rsid w:val="00897E2B"/>
    <w:rsid w:val="008A122D"/>
    <w:rsid w:val="008A32E8"/>
    <w:rsid w:val="008B2D63"/>
    <w:rsid w:val="008B47E5"/>
    <w:rsid w:val="008B4BF0"/>
    <w:rsid w:val="008B6B4D"/>
    <w:rsid w:val="008C0E45"/>
    <w:rsid w:val="008C1201"/>
    <w:rsid w:val="008D0469"/>
    <w:rsid w:val="008D04EE"/>
    <w:rsid w:val="008D14A3"/>
    <w:rsid w:val="008D2F5C"/>
    <w:rsid w:val="008E2DD8"/>
    <w:rsid w:val="008E4C6F"/>
    <w:rsid w:val="008E4D54"/>
    <w:rsid w:val="008E767D"/>
    <w:rsid w:val="008F2318"/>
    <w:rsid w:val="008F2C59"/>
    <w:rsid w:val="008F4C47"/>
    <w:rsid w:val="008F57FF"/>
    <w:rsid w:val="008F5B84"/>
    <w:rsid w:val="008F7A36"/>
    <w:rsid w:val="009034F3"/>
    <w:rsid w:val="0090653A"/>
    <w:rsid w:val="00912E1D"/>
    <w:rsid w:val="00913270"/>
    <w:rsid w:val="00913DC0"/>
    <w:rsid w:val="00921B50"/>
    <w:rsid w:val="00924B4A"/>
    <w:rsid w:val="0092760B"/>
    <w:rsid w:val="009277BD"/>
    <w:rsid w:val="009307FF"/>
    <w:rsid w:val="00931B3F"/>
    <w:rsid w:val="0093292F"/>
    <w:rsid w:val="00934BD9"/>
    <w:rsid w:val="00934CD8"/>
    <w:rsid w:val="00937DFC"/>
    <w:rsid w:val="009402B3"/>
    <w:rsid w:val="00942EB9"/>
    <w:rsid w:val="0094383A"/>
    <w:rsid w:val="00946970"/>
    <w:rsid w:val="00950F04"/>
    <w:rsid w:val="0095630A"/>
    <w:rsid w:val="009572B4"/>
    <w:rsid w:val="0096212D"/>
    <w:rsid w:val="00963538"/>
    <w:rsid w:val="00965D2D"/>
    <w:rsid w:val="00974F64"/>
    <w:rsid w:val="00980E60"/>
    <w:rsid w:val="00981BF7"/>
    <w:rsid w:val="009832D5"/>
    <w:rsid w:val="0098358F"/>
    <w:rsid w:val="00984BFC"/>
    <w:rsid w:val="009878CB"/>
    <w:rsid w:val="0099233B"/>
    <w:rsid w:val="0099233D"/>
    <w:rsid w:val="00994BAB"/>
    <w:rsid w:val="009A0470"/>
    <w:rsid w:val="009A19CC"/>
    <w:rsid w:val="009A2087"/>
    <w:rsid w:val="009A3C5A"/>
    <w:rsid w:val="009A3D12"/>
    <w:rsid w:val="009A3D33"/>
    <w:rsid w:val="009A3F40"/>
    <w:rsid w:val="009A450B"/>
    <w:rsid w:val="009B2399"/>
    <w:rsid w:val="009B2DCA"/>
    <w:rsid w:val="009B5E08"/>
    <w:rsid w:val="009B7E9B"/>
    <w:rsid w:val="009C0BCB"/>
    <w:rsid w:val="009C23FD"/>
    <w:rsid w:val="009C2BA1"/>
    <w:rsid w:val="009C39A9"/>
    <w:rsid w:val="009C753D"/>
    <w:rsid w:val="009D0D74"/>
    <w:rsid w:val="009D0DF9"/>
    <w:rsid w:val="009D4706"/>
    <w:rsid w:val="009D6C14"/>
    <w:rsid w:val="009E0688"/>
    <w:rsid w:val="009F3CFF"/>
    <w:rsid w:val="009F6CEE"/>
    <w:rsid w:val="009F737F"/>
    <w:rsid w:val="00A003FB"/>
    <w:rsid w:val="00A01E2F"/>
    <w:rsid w:val="00A03106"/>
    <w:rsid w:val="00A04796"/>
    <w:rsid w:val="00A055D5"/>
    <w:rsid w:val="00A068AB"/>
    <w:rsid w:val="00A11D2C"/>
    <w:rsid w:val="00A12FDB"/>
    <w:rsid w:val="00A13CB1"/>
    <w:rsid w:val="00A16DCC"/>
    <w:rsid w:val="00A24DE6"/>
    <w:rsid w:val="00A26245"/>
    <w:rsid w:val="00A30AE5"/>
    <w:rsid w:val="00A31DF6"/>
    <w:rsid w:val="00A348E1"/>
    <w:rsid w:val="00A366EB"/>
    <w:rsid w:val="00A37AF4"/>
    <w:rsid w:val="00A44839"/>
    <w:rsid w:val="00A456F6"/>
    <w:rsid w:val="00A46B4B"/>
    <w:rsid w:val="00A51517"/>
    <w:rsid w:val="00A519D5"/>
    <w:rsid w:val="00A524D1"/>
    <w:rsid w:val="00A5344D"/>
    <w:rsid w:val="00A53E34"/>
    <w:rsid w:val="00A54A36"/>
    <w:rsid w:val="00A550A1"/>
    <w:rsid w:val="00A553F8"/>
    <w:rsid w:val="00A57F5C"/>
    <w:rsid w:val="00A619CA"/>
    <w:rsid w:val="00A64BA0"/>
    <w:rsid w:val="00A700C8"/>
    <w:rsid w:val="00A724AC"/>
    <w:rsid w:val="00A77749"/>
    <w:rsid w:val="00A82D20"/>
    <w:rsid w:val="00A834EE"/>
    <w:rsid w:val="00A8681B"/>
    <w:rsid w:val="00A91419"/>
    <w:rsid w:val="00A94619"/>
    <w:rsid w:val="00A95581"/>
    <w:rsid w:val="00AB0C0D"/>
    <w:rsid w:val="00AB2CD2"/>
    <w:rsid w:val="00AB6D72"/>
    <w:rsid w:val="00AB7B98"/>
    <w:rsid w:val="00AC091B"/>
    <w:rsid w:val="00AC0ECD"/>
    <w:rsid w:val="00AC105C"/>
    <w:rsid w:val="00AC117E"/>
    <w:rsid w:val="00AC1470"/>
    <w:rsid w:val="00AC1921"/>
    <w:rsid w:val="00AC4492"/>
    <w:rsid w:val="00AC6D1A"/>
    <w:rsid w:val="00AC7640"/>
    <w:rsid w:val="00AD0243"/>
    <w:rsid w:val="00AD1EF6"/>
    <w:rsid w:val="00AD406A"/>
    <w:rsid w:val="00AD499A"/>
    <w:rsid w:val="00AD5E2E"/>
    <w:rsid w:val="00AD5E64"/>
    <w:rsid w:val="00AD5F34"/>
    <w:rsid w:val="00AD6518"/>
    <w:rsid w:val="00AE0225"/>
    <w:rsid w:val="00AE5F66"/>
    <w:rsid w:val="00AE6538"/>
    <w:rsid w:val="00AF1D5A"/>
    <w:rsid w:val="00AF29CD"/>
    <w:rsid w:val="00B00939"/>
    <w:rsid w:val="00B01EE2"/>
    <w:rsid w:val="00B038D9"/>
    <w:rsid w:val="00B045E1"/>
    <w:rsid w:val="00B04650"/>
    <w:rsid w:val="00B04974"/>
    <w:rsid w:val="00B0569C"/>
    <w:rsid w:val="00B05997"/>
    <w:rsid w:val="00B05AFB"/>
    <w:rsid w:val="00B077E3"/>
    <w:rsid w:val="00B07BA0"/>
    <w:rsid w:val="00B10371"/>
    <w:rsid w:val="00B16828"/>
    <w:rsid w:val="00B20FB7"/>
    <w:rsid w:val="00B223BB"/>
    <w:rsid w:val="00B22783"/>
    <w:rsid w:val="00B24DC1"/>
    <w:rsid w:val="00B33573"/>
    <w:rsid w:val="00B34866"/>
    <w:rsid w:val="00B34B17"/>
    <w:rsid w:val="00B3535C"/>
    <w:rsid w:val="00B35A51"/>
    <w:rsid w:val="00B35CDC"/>
    <w:rsid w:val="00B37AB0"/>
    <w:rsid w:val="00B42BC8"/>
    <w:rsid w:val="00B438A7"/>
    <w:rsid w:val="00B4522F"/>
    <w:rsid w:val="00B47162"/>
    <w:rsid w:val="00B53A56"/>
    <w:rsid w:val="00B54B85"/>
    <w:rsid w:val="00B54E05"/>
    <w:rsid w:val="00B56AC7"/>
    <w:rsid w:val="00B57066"/>
    <w:rsid w:val="00B66344"/>
    <w:rsid w:val="00B668C4"/>
    <w:rsid w:val="00B71F4E"/>
    <w:rsid w:val="00B72387"/>
    <w:rsid w:val="00B7409A"/>
    <w:rsid w:val="00B80A2D"/>
    <w:rsid w:val="00B81A9E"/>
    <w:rsid w:val="00B87C41"/>
    <w:rsid w:val="00B92B7A"/>
    <w:rsid w:val="00B937BE"/>
    <w:rsid w:val="00B9628E"/>
    <w:rsid w:val="00BA05CF"/>
    <w:rsid w:val="00BA4868"/>
    <w:rsid w:val="00BA57D7"/>
    <w:rsid w:val="00BA60B5"/>
    <w:rsid w:val="00BB1259"/>
    <w:rsid w:val="00BB1653"/>
    <w:rsid w:val="00BB1B58"/>
    <w:rsid w:val="00BB3195"/>
    <w:rsid w:val="00BB4D68"/>
    <w:rsid w:val="00BB591A"/>
    <w:rsid w:val="00BC571B"/>
    <w:rsid w:val="00BC778F"/>
    <w:rsid w:val="00BD352A"/>
    <w:rsid w:val="00BD4668"/>
    <w:rsid w:val="00BD5563"/>
    <w:rsid w:val="00BD683A"/>
    <w:rsid w:val="00BD73AA"/>
    <w:rsid w:val="00BE2F7C"/>
    <w:rsid w:val="00BE4F50"/>
    <w:rsid w:val="00BE59DB"/>
    <w:rsid w:val="00BF09D6"/>
    <w:rsid w:val="00BF0B29"/>
    <w:rsid w:val="00BF1A77"/>
    <w:rsid w:val="00BF1C39"/>
    <w:rsid w:val="00BF30A6"/>
    <w:rsid w:val="00BF3C00"/>
    <w:rsid w:val="00BF4870"/>
    <w:rsid w:val="00BF4D86"/>
    <w:rsid w:val="00BF534D"/>
    <w:rsid w:val="00C00178"/>
    <w:rsid w:val="00C00B08"/>
    <w:rsid w:val="00C01B01"/>
    <w:rsid w:val="00C01DFD"/>
    <w:rsid w:val="00C03079"/>
    <w:rsid w:val="00C05494"/>
    <w:rsid w:val="00C06595"/>
    <w:rsid w:val="00C07D44"/>
    <w:rsid w:val="00C12361"/>
    <w:rsid w:val="00C14562"/>
    <w:rsid w:val="00C149D3"/>
    <w:rsid w:val="00C14BCF"/>
    <w:rsid w:val="00C15BE6"/>
    <w:rsid w:val="00C15DDA"/>
    <w:rsid w:val="00C16599"/>
    <w:rsid w:val="00C17881"/>
    <w:rsid w:val="00C211AE"/>
    <w:rsid w:val="00C22C6A"/>
    <w:rsid w:val="00C234F9"/>
    <w:rsid w:val="00C25053"/>
    <w:rsid w:val="00C2684A"/>
    <w:rsid w:val="00C32B08"/>
    <w:rsid w:val="00C37ADA"/>
    <w:rsid w:val="00C420FB"/>
    <w:rsid w:val="00C422FD"/>
    <w:rsid w:val="00C430AA"/>
    <w:rsid w:val="00C513FC"/>
    <w:rsid w:val="00C55B9A"/>
    <w:rsid w:val="00C56004"/>
    <w:rsid w:val="00C568DD"/>
    <w:rsid w:val="00C56E2E"/>
    <w:rsid w:val="00C56F51"/>
    <w:rsid w:val="00C5762F"/>
    <w:rsid w:val="00C61FC8"/>
    <w:rsid w:val="00C67483"/>
    <w:rsid w:val="00C73570"/>
    <w:rsid w:val="00C80CF9"/>
    <w:rsid w:val="00C81072"/>
    <w:rsid w:val="00C81748"/>
    <w:rsid w:val="00C8201D"/>
    <w:rsid w:val="00C8409E"/>
    <w:rsid w:val="00C87516"/>
    <w:rsid w:val="00C875CC"/>
    <w:rsid w:val="00C91BCD"/>
    <w:rsid w:val="00C92CBA"/>
    <w:rsid w:val="00C93408"/>
    <w:rsid w:val="00C93BFD"/>
    <w:rsid w:val="00C97D4F"/>
    <w:rsid w:val="00CA0BA9"/>
    <w:rsid w:val="00CA4C16"/>
    <w:rsid w:val="00CA6649"/>
    <w:rsid w:val="00CB3B1F"/>
    <w:rsid w:val="00CB750D"/>
    <w:rsid w:val="00CC26CF"/>
    <w:rsid w:val="00CC467D"/>
    <w:rsid w:val="00CC54E2"/>
    <w:rsid w:val="00CC6B7A"/>
    <w:rsid w:val="00CC6EED"/>
    <w:rsid w:val="00CC7D57"/>
    <w:rsid w:val="00CD13E8"/>
    <w:rsid w:val="00CD3A87"/>
    <w:rsid w:val="00CD5587"/>
    <w:rsid w:val="00CD56C4"/>
    <w:rsid w:val="00CE108B"/>
    <w:rsid w:val="00CE30AF"/>
    <w:rsid w:val="00CE4901"/>
    <w:rsid w:val="00CE6CE8"/>
    <w:rsid w:val="00CF1471"/>
    <w:rsid w:val="00CF1C7E"/>
    <w:rsid w:val="00CF5DEC"/>
    <w:rsid w:val="00CF7674"/>
    <w:rsid w:val="00CF7774"/>
    <w:rsid w:val="00CF77A9"/>
    <w:rsid w:val="00D024DB"/>
    <w:rsid w:val="00D03335"/>
    <w:rsid w:val="00D12E1E"/>
    <w:rsid w:val="00D13DC9"/>
    <w:rsid w:val="00D14F65"/>
    <w:rsid w:val="00D15DA6"/>
    <w:rsid w:val="00D17EB5"/>
    <w:rsid w:val="00D22BE3"/>
    <w:rsid w:val="00D23013"/>
    <w:rsid w:val="00D26A41"/>
    <w:rsid w:val="00D2702C"/>
    <w:rsid w:val="00D301C8"/>
    <w:rsid w:val="00D3180D"/>
    <w:rsid w:val="00D32C7B"/>
    <w:rsid w:val="00D331ED"/>
    <w:rsid w:val="00D37CDF"/>
    <w:rsid w:val="00D40005"/>
    <w:rsid w:val="00D436CA"/>
    <w:rsid w:val="00D43B90"/>
    <w:rsid w:val="00D507BC"/>
    <w:rsid w:val="00D50D99"/>
    <w:rsid w:val="00D51215"/>
    <w:rsid w:val="00D51AB0"/>
    <w:rsid w:val="00D51FBF"/>
    <w:rsid w:val="00D534EA"/>
    <w:rsid w:val="00D57B8B"/>
    <w:rsid w:val="00D650AF"/>
    <w:rsid w:val="00D67F22"/>
    <w:rsid w:val="00D70781"/>
    <w:rsid w:val="00D71456"/>
    <w:rsid w:val="00D74D87"/>
    <w:rsid w:val="00D7679E"/>
    <w:rsid w:val="00D775EC"/>
    <w:rsid w:val="00D82506"/>
    <w:rsid w:val="00D83ADF"/>
    <w:rsid w:val="00D901D5"/>
    <w:rsid w:val="00D90F88"/>
    <w:rsid w:val="00D9323C"/>
    <w:rsid w:val="00D94FB9"/>
    <w:rsid w:val="00D9649B"/>
    <w:rsid w:val="00D97551"/>
    <w:rsid w:val="00DA1327"/>
    <w:rsid w:val="00DA3E9E"/>
    <w:rsid w:val="00DA5649"/>
    <w:rsid w:val="00DA59B8"/>
    <w:rsid w:val="00DA6436"/>
    <w:rsid w:val="00DA6520"/>
    <w:rsid w:val="00DB227F"/>
    <w:rsid w:val="00DB2C96"/>
    <w:rsid w:val="00DB3E45"/>
    <w:rsid w:val="00DB4C47"/>
    <w:rsid w:val="00DB5737"/>
    <w:rsid w:val="00DC00C1"/>
    <w:rsid w:val="00DC0338"/>
    <w:rsid w:val="00DC0999"/>
    <w:rsid w:val="00DC2657"/>
    <w:rsid w:val="00DC29AE"/>
    <w:rsid w:val="00DC2B7C"/>
    <w:rsid w:val="00DC41B0"/>
    <w:rsid w:val="00DC4604"/>
    <w:rsid w:val="00DC4666"/>
    <w:rsid w:val="00DC54E6"/>
    <w:rsid w:val="00DC759C"/>
    <w:rsid w:val="00DC7F07"/>
    <w:rsid w:val="00DD2178"/>
    <w:rsid w:val="00DD2770"/>
    <w:rsid w:val="00DD3DCF"/>
    <w:rsid w:val="00DD4CBB"/>
    <w:rsid w:val="00DD6EE5"/>
    <w:rsid w:val="00DD7084"/>
    <w:rsid w:val="00DD7334"/>
    <w:rsid w:val="00DE15FB"/>
    <w:rsid w:val="00DE415E"/>
    <w:rsid w:val="00DE58D6"/>
    <w:rsid w:val="00DE711D"/>
    <w:rsid w:val="00DE7AFC"/>
    <w:rsid w:val="00DF0E03"/>
    <w:rsid w:val="00DF4A1E"/>
    <w:rsid w:val="00E03434"/>
    <w:rsid w:val="00E05EF3"/>
    <w:rsid w:val="00E0647E"/>
    <w:rsid w:val="00E07492"/>
    <w:rsid w:val="00E07E45"/>
    <w:rsid w:val="00E07E88"/>
    <w:rsid w:val="00E100E3"/>
    <w:rsid w:val="00E1015A"/>
    <w:rsid w:val="00E10BAC"/>
    <w:rsid w:val="00E1151D"/>
    <w:rsid w:val="00E137EF"/>
    <w:rsid w:val="00E16A5E"/>
    <w:rsid w:val="00E224C2"/>
    <w:rsid w:val="00E245BC"/>
    <w:rsid w:val="00E27A06"/>
    <w:rsid w:val="00E31DD4"/>
    <w:rsid w:val="00E33CD2"/>
    <w:rsid w:val="00E34B61"/>
    <w:rsid w:val="00E41248"/>
    <w:rsid w:val="00E43A9E"/>
    <w:rsid w:val="00E477EC"/>
    <w:rsid w:val="00E477F7"/>
    <w:rsid w:val="00E5034D"/>
    <w:rsid w:val="00E52A6A"/>
    <w:rsid w:val="00E60B6D"/>
    <w:rsid w:val="00E636D0"/>
    <w:rsid w:val="00E64653"/>
    <w:rsid w:val="00E655A8"/>
    <w:rsid w:val="00E65CD3"/>
    <w:rsid w:val="00E66CA3"/>
    <w:rsid w:val="00E6796E"/>
    <w:rsid w:val="00E70E8D"/>
    <w:rsid w:val="00E7229A"/>
    <w:rsid w:val="00E72521"/>
    <w:rsid w:val="00E7515B"/>
    <w:rsid w:val="00E76BC4"/>
    <w:rsid w:val="00E804A9"/>
    <w:rsid w:val="00E8390B"/>
    <w:rsid w:val="00E843F4"/>
    <w:rsid w:val="00E8662D"/>
    <w:rsid w:val="00E90FE9"/>
    <w:rsid w:val="00E94280"/>
    <w:rsid w:val="00E96AFF"/>
    <w:rsid w:val="00EA10A6"/>
    <w:rsid w:val="00EA1358"/>
    <w:rsid w:val="00EA194E"/>
    <w:rsid w:val="00EA1B51"/>
    <w:rsid w:val="00EA31F5"/>
    <w:rsid w:val="00EA35F9"/>
    <w:rsid w:val="00EA394C"/>
    <w:rsid w:val="00EA5A15"/>
    <w:rsid w:val="00EA62C2"/>
    <w:rsid w:val="00EB0E76"/>
    <w:rsid w:val="00EB67E9"/>
    <w:rsid w:val="00EB7CC0"/>
    <w:rsid w:val="00ED0AED"/>
    <w:rsid w:val="00ED1095"/>
    <w:rsid w:val="00ED229C"/>
    <w:rsid w:val="00ED43E7"/>
    <w:rsid w:val="00ED5864"/>
    <w:rsid w:val="00EE23EE"/>
    <w:rsid w:val="00EE673D"/>
    <w:rsid w:val="00EE789E"/>
    <w:rsid w:val="00EF1336"/>
    <w:rsid w:val="00EF2A45"/>
    <w:rsid w:val="00EF3924"/>
    <w:rsid w:val="00EF704D"/>
    <w:rsid w:val="00F02A54"/>
    <w:rsid w:val="00F033A1"/>
    <w:rsid w:val="00F05227"/>
    <w:rsid w:val="00F100F8"/>
    <w:rsid w:val="00F13C0F"/>
    <w:rsid w:val="00F154C1"/>
    <w:rsid w:val="00F16707"/>
    <w:rsid w:val="00F16F43"/>
    <w:rsid w:val="00F17A39"/>
    <w:rsid w:val="00F23A9C"/>
    <w:rsid w:val="00F241AD"/>
    <w:rsid w:val="00F242B0"/>
    <w:rsid w:val="00F24EDF"/>
    <w:rsid w:val="00F2702B"/>
    <w:rsid w:val="00F27343"/>
    <w:rsid w:val="00F324BD"/>
    <w:rsid w:val="00F326C4"/>
    <w:rsid w:val="00F34F1D"/>
    <w:rsid w:val="00F36224"/>
    <w:rsid w:val="00F4181A"/>
    <w:rsid w:val="00F42FDF"/>
    <w:rsid w:val="00F45149"/>
    <w:rsid w:val="00F55198"/>
    <w:rsid w:val="00F565E4"/>
    <w:rsid w:val="00F610FB"/>
    <w:rsid w:val="00F6136D"/>
    <w:rsid w:val="00F71462"/>
    <w:rsid w:val="00F71C44"/>
    <w:rsid w:val="00F721D1"/>
    <w:rsid w:val="00F72599"/>
    <w:rsid w:val="00F86B64"/>
    <w:rsid w:val="00F878A4"/>
    <w:rsid w:val="00F95742"/>
    <w:rsid w:val="00FA081B"/>
    <w:rsid w:val="00FA3711"/>
    <w:rsid w:val="00FA3FFD"/>
    <w:rsid w:val="00FB1D25"/>
    <w:rsid w:val="00FB4DDA"/>
    <w:rsid w:val="00FB681A"/>
    <w:rsid w:val="00FC10F7"/>
    <w:rsid w:val="00FC1794"/>
    <w:rsid w:val="00FC40A4"/>
    <w:rsid w:val="00FC5699"/>
    <w:rsid w:val="00FC6E20"/>
    <w:rsid w:val="00FC79B8"/>
    <w:rsid w:val="00FD1691"/>
    <w:rsid w:val="00FD205F"/>
    <w:rsid w:val="00FD3B22"/>
    <w:rsid w:val="00FD5529"/>
    <w:rsid w:val="00FD6C7D"/>
    <w:rsid w:val="00FD70EB"/>
    <w:rsid w:val="00FE2110"/>
    <w:rsid w:val="00FE6214"/>
    <w:rsid w:val="00FE7172"/>
    <w:rsid w:val="00FF24DF"/>
    <w:rsid w:val="00FF3541"/>
    <w:rsid w:val="00FF3D9D"/>
    <w:rsid w:val="00FF5D3F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36910"/>
  <w15:docId w15:val="{D475A368-1863-4C66-885E-1E24E93A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C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0CF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649"/>
  </w:style>
  <w:style w:type="paragraph" w:styleId="Pidipagina">
    <w:name w:val="footer"/>
    <w:basedOn w:val="Normale"/>
    <w:link w:val="Pidipagina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649"/>
  </w:style>
  <w:style w:type="paragraph" w:styleId="Paragrafoelenco">
    <w:name w:val="List Paragraph"/>
    <w:basedOn w:val="Normale"/>
    <w:uiPriority w:val="34"/>
    <w:qFormat/>
    <w:rsid w:val="0037076E"/>
    <w:pPr>
      <w:ind w:left="720"/>
      <w:contextualSpacing/>
    </w:pPr>
  </w:style>
  <w:style w:type="paragraph" w:styleId="Nessunaspaziatura">
    <w:name w:val="No Spacing"/>
    <w:uiPriority w:val="1"/>
    <w:qFormat/>
    <w:rsid w:val="00747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oK4rmtMGaa4?si=9d6EAkujMTe8LD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Ribechini</dc:creator>
  <cp:keywords/>
  <dc:description/>
  <cp:lastModifiedBy>Davide Ribechini</cp:lastModifiedBy>
  <cp:revision>6</cp:revision>
  <dcterms:created xsi:type="dcterms:W3CDTF">2024-04-19T09:38:00Z</dcterms:created>
  <dcterms:modified xsi:type="dcterms:W3CDTF">2024-04-19T21:44:00Z</dcterms:modified>
</cp:coreProperties>
</file>