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772B2" w:rsidRDefault="001854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FESTIVAL DELLA LETTERATURA 2023</w:t>
      </w:r>
    </w:p>
    <w:p w14:paraId="00000002" w14:textId="77777777" w:rsidR="00E772B2" w:rsidRDefault="00185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PRESENTAZIONI DI NUOVI LIBRI, LETTURE E LABORATORI CREATIVI</w:t>
      </w:r>
    </w:p>
    <w:p w14:paraId="00000003" w14:textId="77777777" w:rsidR="00E772B2" w:rsidRDefault="00E772B2">
      <w:pPr>
        <w:jc w:val="both"/>
      </w:pPr>
    </w:p>
    <w:p w14:paraId="00000004" w14:textId="77777777" w:rsidR="00E772B2" w:rsidRDefault="00185466">
      <w:pPr>
        <w:jc w:val="center"/>
        <w:rPr>
          <w:i/>
        </w:rPr>
      </w:pPr>
      <w:r>
        <w:rPr>
          <w:i/>
        </w:rPr>
        <w:t>Dal 21 ottobre al 5 novembre 2023 tanti eventi rivolti ad adulti, adolescenti e bambini.</w:t>
      </w:r>
    </w:p>
    <w:p w14:paraId="00000005" w14:textId="025ED7B4" w:rsidR="00E772B2" w:rsidRPr="00185466" w:rsidRDefault="00990E9C">
      <w:pPr>
        <w:jc w:val="center"/>
        <w:rPr>
          <w:i/>
        </w:rPr>
      </w:pPr>
      <w:r w:rsidRPr="00185466">
        <w:rPr>
          <w:i/>
        </w:rPr>
        <w:t xml:space="preserve">Fabrizio </w:t>
      </w:r>
      <w:proofErr w:type="spellStart"/>
      <w:r w:rsidRPr="00185466">
        <w:rPr>
          <w:i/>
        </w:rPr>
        <w:t>Silei</w:t>
      </w:r>
      <w:proofErr w:type="spellEnd"/>
      <w:r w:rsidRPr="00185466">
        <w:rPr>
          <w:i/>
        </w:rPr>
        <w:t xml:space="preserve">, Tea Ranno e Fabrizio </w:t>
      </w:r>
      <w:r w:rsidR="00185466" w:rsidRPr="00185466">
        <w:rPr>
          <w:i/>
        </w:rPr>
        <w:t>Altieri tra gli autori presenti.</w:t>
      </w:r>
    </w:p>
    <w:p w14:paraId="00000006" w14:textId="77777777" w:rsidR="00E772B2" w:rsidRDefault="00E772B2">
      <w:pPr>
        <w:jc w:val="center"/>
        <w:rPr>
          <w:i/>
        </w:rPr>
      </w:pPr>
    </w:p>
    <w:p w14:paraId="00000007" w14:textId="77777777" w:rsidR="00E772B2" w:rsidRDefault="00185466">
      <w:pPr>
        <w:jc w:val="both"/>
      </w:pPr>
      <w:r>
        <w:t xml:space="preserve">Per chi ama leggere, oppure vuole semplicemente avvicinarsi ai libri, torna per la 17esima edizione a Castelfranco di Sotto il </w:t>
      </w:r>
      <w:r>
        <w:rPr>
          <w:b/>
        </w:rPr>
        <w:t>Festival della Lettura</w:t>
      </w:r>
      <w:r>
        <w:t xml:space="preserve">. </w:t>
      </w:r>
      <w:r>
        <w:rPr>
          <w:b/>
        </w:rPr>
        <w:t>Dal 21 ottobre al 5 novembre 2023</w:t>
      </w:r>
      <w:r>
        <w:t xml:space="preserve"> la Bibliotec</w:t>
      </w:r>
      <w:r>
        <w:t xml:space="preserve">a Comunale ospiterà </w:t>
      </w:r>
      <w:r>
        <w:rPr>
          <w:b/>
        </w:rPr>
        <w:t>tanti</w:t>
      </w:r>
      <w:r>
        <w:t xml:space="preserve"> </w:t>
      </w:r>
      <w:r>
        <w:rPr>
          <w:b/>
        </w:rPr>
        <w:t>eventi rivolti ad adulti, adolescenti e bambini</w:t>
      </w:r>
      <w:r>
        <w:t xml:space="preserve">. Si alterneranno presentazioni di nuove uscite editoriali alla presenza degli autori con attività dedicate alle scuole, letture animate e laboratori creativi per ragazzi. Una mostra </w:t>
      </w:r>
      <w:r>
        <w:t>fotografica e una fiera della piccola editoria indipendente arricchiranno la proposta di quest’anno per creare nuove occasioni per vivere la Biblioteca in modo diverso, rinnovare legami e stringerne di nuovi.</w:t>
      </w:r>
    </w:p>
    <w:p w14:paraId="00000008" w14:textId="77777777" w:rsidR="00E772B2" w:rsidRDefault="00E772B2">
      <w:pPr>
        <w:jc w:val="both"/>
      </w:pPr>
    </w:p>
    <w:p w14:paraId="00000009" w14:textId="77777777" w:rsidR="00E772B2" w:rsidRPr="000F33E9" w:rsidRDefault="00185466" w:rsidP="000F33E9">
      <w:pPr>
        <w:jc w:val="both"/>
        <w:rPr>
          <w:rFonts w:asciiTheme="majorHAnsi" w:hAnsiTheme="majorHAnsi" w:cstheme="majorHAnsi"/>
          <w:b/>
        </w:rPr>
      </w:pPr>
      <w:r w:rsidRPr="000F33E9">
        <w:rPr>
          <w:rFonts w:asciiTheme="majorHAnsi" w:hAnsiTheme="majorHAnsi" w:cstheme="majorHAnsi"/>
        </w:rPr>
        <w:t xml:space="preserve">Si parte </w:t>
      </w:r>
      <w:r w:rsidRPr="000F33E9">
        <w:rPr>
          <w:rFonts w:asciiTheme="majorHAnsi" w:hAnsiTheme="majorHAnsi" w:cstheme="majorHAnsi"/>
          <w:b/>
          <w:u w:val="single"/>
        </w:rPr>
        <w:t>sabato 21 ottobre</w:t>
      </w:r>
      <w:r w:rsidRPr="000F33E9">
        <w:rPr>
          <w:rFonts w:asciiTheme="majorHAnsi" w:hAnsiTheme="majorHAnsi" w:cstheme="majorHAnsi"/>
        </w:rPr>
        <w:t xml:space="preserve"> con l'</w:t>
      </w:r>
      <w:r w:rsidRPr="000F33E9">
        <w:rPr>
          <w:rFonts w:asciiTheme="majorHAnsi" w:hAnsiTheme="majorHAnsi" w:cstheme="majorHAnsi"/>
          <w:b/>
        </w:rPr>
        <w:t>inaugurazione</w:t>
      </w:r>
      <w:r w:rsidRPr="000F33E9">
        <w:rPr>
          <w:rFonts w:asciiTheme="majorHAnsi" w:hAnsiTheme="majorHAnsi" w:cstheme="majorHAnsi"/>
          <w:b/>
        </w:rPr>
        <w:t xml:space="preserve"> del Festival della Lettura</w:t>
      </w:r>
      <w:r w:rsidRPr="000F33E9">
        <w:rPr>
          <w:rFonts w:asciiTheme="majorHAnsi" w:hAnsiTheme="majorHAnsi" w:cstheme="majorHAnsi"/>
        </w:rPr>
        <w:t xml:space="preserve"> nella Biblioteca Comunale alle ore 16,30. In questa occasione sarà aperta la </w:t>
      </w:r>
      <w:r w:rsidRPr="000F33E9">
        <w:rPr>
          <w:rFonts w:asciiTheme="majorHAnsi" w:hAnsiTheme="majorHAnsi" w:cstheme="majorHAnsi"/>
          <w:b/>
        </w:rPr>
        <w:t>mostra fotografica “La memoria in uno</w:t>
      </w:r>
    </w:p>
    <w:p w14:paraId="2AAFB9F1" w14:textId="33ECA6BC" w:rsidR="000F33E9" w:rsidRPr="000F33E9" w:rsidRDefault="00185466" w:rsidP="000F33E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F33E9">
        <w:rPr>
          <w:rFonts w:asciiTheme="majorHAnsi" w:hAnsiTheme="majorHAnsi" w:cstheme="majorHAnsi"/>
          <w:b/>
        </w:rPr>
        <w:t>sguardo: ritratti di castelfranchesi nelle foto di Piero Signorini”</w:t>
      </w:r>
      <w:r w:rsidRPr="000F33E9">
        <w:rPr>
          <w:rFonts w:asciiTheme="majorHAnsi" w:hAnsiTheme="majorHAnsi" w:cstheme="majorHAnsi"/>
        </w:rPr>
        <w:t>, realizzata in collaborazione con il C.C.F. “</w:t>
      </w:r>
      <w:r w:rsidRPr="000F33E9">
        <w:rPr>
          <w:rFonts w:asciiTheme="majorHAnsi" w:hAnsiTheme="majorHAnsi" w:cstheme="majorHAnsi"/>
        </w:rPr>
        <w:t xml:space="preserve">La Fototeca”. </w:t>
      </w:r>
      <w:r w:rsidR="000F33E9" w:rsidRPr="00185466">
        <w:t>Signorini, classe 1957, ha svolto per molti anni la professione di fotografo: il suo negozio si trovava nel centro storico, in corso Remo Bertoncini.</w:t>
      </w:r>
      <w:r w:rsidR="000F33E9" w:rsidRPr="000F33E9">
        <w:t xml:space="preserve"> L’esposizione raccoglie 75 scatti del fotografo che ritrae</w:t>
      </w:r>
      <w:r w:rsidR="000F33E9" w:rsidRPr="00185466">
        <w:t>, in periodi diversi,</w:t>
      </w:r>
      <w:r w:rsidR="000F33E9" w:rsidRPr="000F33E9">
        <w:t xml:space="preserve"> persone e luoghi di Castelfranco, nella consapevolezza che niente come la fotografia ha il potere evocativo e la capacità di tenere viva la memoria di un paese, dei suoi abitanti, dei luoghi che inevitabilmente cambiano nel tempo.</w:t>
      </w:r>
    </w:p>
    <w:p w14:paraId="0000000A" w14:textId="4F40D7EE" w:rsidR="00E772B2" w:rsidRDefault="00185466" w:rsidP="000F33E9">
      <w:pPr>
        <w:jc w:val="both"/>
      </w:pPr>
      <w:r>
        <w:t>La mostra fotografica</w:t>
      </w:r>
      <w:r w:rsidR="0040271D">
        <w:t>,</w:t>
      </w:r>
      <w:r>
        <w:t xml:space="preserve"> visibile press</w:t>
      </w:r>
      <w:r>
        <w:t>o la Saletta</w:t>
      </w:r>
      <w:r w:rsidR="0040271D">
        <w:t xml:space="preserve"> Espositiva</w:t>
      </w:r>
      <w:r>
        <w:t xml:space="preserve"> della Banca Cambiano 1884 S.p.A.</w:t>
      </w:r>
      <w:r w:rsidR="0040271D">
        <w:t>,</w:t>
      </w:r>
      <w:r>
        <w:t xml:space="preserve"> rimarrà aperta dal 21 ottobre al 21 novembre </w:t>
      </w:r>
      <w:r w:rsidR="0040271D" w:rsidRPr="00185466">
        <w:t>(</w:t>
      </w:r>
      <w:r w:rsidRPr="00185466">
        <w:t>il</w:t>
      </w:r>
      <w:r>
        <w:t xml:space="preserve"> sabato e la domenica ore 10,30-12,30 e 16-18, il lunedì ore 10,30-12,30</w:t>
      </w:r>
      <w:r w:rsidR="0040271D" w:rsidRPr="00185466">
        <w:t>)</w:t>
      </w:r>
      <w:r w:rsidRPr="00185466">
        <w:t>.</w:t>
      </w:r>
    </w:p>
    <w:p w14:paraId="0000000C" w14:textId="6C372CCD" w:rsidR="00E772B2" w:rsidRDefault="00E323A3">
      <w:pPr>
        <w:jc w:val="both"/>
      </w:pPr>
      <w:r w:rsidRPr="00185466">
        <w:t>Nel pomeriggio di sabato 21</w:t>
      </w:r>
      <w:r>
        <w:t xml:space="preserve"> si terrà </w:t>
      </w:r>
      <w:r w:rsidRPr="00185466">
        <w:t>anche</w:t>
      </w:r>
      <w:r>
        <w:t xml:space="preserve"> il </w:t>
      </w:r>
      <w:r>
        <w:rPr>
          <w:b/>
        </w:rPr>
        <w:t>laboratorio creativo “Il Bosco pop-up”</w:t>
      </w:r>
      <w:r>
        <w:t>, rivolto ai bambini e alle</w:t>
      </w:r>
      <w:r w:rsidR="000F33E9">
        <w:t xml:space="preserve"> </w:t>
      </w:r>
      <w:r>
        <w:t>bambine dai 4 agli 8 anni a cura dell’illustratrice Celina Elmi</w:t>
      </w:r>
      <w:r w:rsidR="000F33E9">
        <w:t xml:space="preserve">: </w:t>
      </w:r>
      <w:r w:rsidR="000F33E9" w:rsidRPr="00185466">
        <w:t>racconti e storie sulla natura accompagnati da disegni dal vivo. Al termine delle letture i bambini creeranno un piccolo “libro tridimensionale” con personaggi pop-up.</w:t>
      </w:r>
    </w:p>
    <w:p w14:paraId="0000000D" w14:textId="77777777" w:rsidR="00E772B2" w:rsidRDefault="00E772B2">
      <w:pPr>
        <w:jc w:val="both"/>
      </w:pPr>
    </w:p>
    <w:p w14:paraId="1E0860E4" w14:textId="6026097E" w:rsidR="00EC10D2" w:rsidRDefault="00185466" w:rsidP="00EC10D2">
      <w:pPr>
        <w:jc w:val="both"/>
      </w:pPr>
      <w:r>
        <w:rPr>
          <w:b/>
          <w:u w:val="single"/>
        </w:rPr>
        <w:t>Domenica 22 ottobre</w:t>
      </w:r>
      <w:r>
        <w:t xml:space="preserve"> alle ore 16,00 sempre nella Biblioteca Comunale si svolgerà il </w:t>
      </w:r>
      <w:r>
        <w:rPr>
          <w:b/>
        </w:rPr>
        <w:t>laboratorio di disegno “Illustratori per un giorno”</w:t>
      </w:r>
      <w:r>
        <w:t xml:space="preserve"> </w:t>
      </w:r>
      <w:r w:rsidR="0040271D" w:rsidRPr="00185466">
        <w:t>per</w:t>
      </w:r>
      <w:r>
        <w:t xml:space="preserve"> bambini e bambine dai 6 agli 11 anni.</w:t>
      </w:r>
      <w:r>
        <w:t xml:space="preserve"> </w:t>
      </w:r>
      <w:r w:rsidRPr="00185466">
        <w:t xml:space="preserve">L’illustratrice </w:t>
      </w:r>
      <w:r w:rsidR="00EC10D2" w:rsidRPr="00185466">
        <w:t>Celina Elmi accompagnerà i bambini alla scoperta del dietro le quinte di un libro illustrato facendo</w:t>
      </w:r>
      <w:r>
        <w:t xml:space="preserve"> loro</w:t>
      </w:r>
      <w:r w:rsidR="00EC10D2" w:rsidRPr="00185466">
        <w:t xml:space="preserve"> sperimentare </w:t>
      </w:r>
      <w:r w:rsidR="004011C6" w:rsidRPr="00185466">
        <w:t>gli strumenti dell’illustratore e le</w:t>
      </w:r>
      <w:r w:rsidR="00EC10D2" w:rsidRPr="00185466">
        <w:t xml:space="preserve"> diverse tecniche di disegno.</w:t>
      </w:r>
      <w:r w:rsidR="00EC10D2" w:rsidRPr="00EC10D2">
        <w:t xml:space="preserve"> </w:t>
      </w:r>
    </w:p>
    <w:p w14:paraId="0000000E" w14:textId="4279D0A9" w:rsidR="00E772B2" w:rsidRDefault="00E772B2">
      <w:pPr>
        <w:jc w:val="both"/>
      </w:pPr>
    </w:p>
    <w:p w14:paraId="0000000F" w14:textId="4E268A30" w:rsidR="00E772B2" w:rsidRDefault="00185466">
      <w:pPr>
        <w:jc w:val="both"/>
      </w:pPr>
      <w:r>
        <w:rPr>
          <w:b/>
          <w:u w:val="single"/>
        </w:rPr>
        <w:t>Sabato 28 ottobre</w:t>
      </w:r>
      <w:r>
        <w:t xml:space="preserve"> alle ore 10,30 nella Biblioteca Comunale si terrà</w:t>
      </w:r>
      <w:r>
        <w:t xml:space="preserve"> il </w:t>
      </w:r>
      <w:r>
        <w:rPr>
          <w:b/>
        </w:rPr>
        <w:t>laboratorio creativo “Cosa mangia a colazione Signor Orso?”</w:t>
      </w:r>
      <w:r>
        <w:t xml:space="preserve"> </w:t>
      </w:r>
      <w:r w:rsidR="00FA51C8">
        <w:t xml:space="preserve">per </w:t>
      </w:r>
      <w:r w:rsidRPr="00FA51C8">
        <w:t xml:space="preserve">bambini e </w:t>
      </w:r>
      <w:r>
        <w:t xml:space="preserve">bambine dai 3 ai 7 anni a cura dell’autrice Alice Campanini. Mentre alle ore 17,30 ci sarà </w:t>
      </w:r>
      <w:r w:rsidRPr="00FA51C8">
        <w:t>l'</w:t>
      </w:r>
      <w:r w:rsidRPr="00FA51C8">
        <w:rPr>
          <w:b/>
        </w:rPr>
        <w:t>incontro</w:t>
      </w:r>
      <w:r>
        <w:rPr>
          <w:b/>
        </w:rPr>
        <w:t xml:space="preserve"> con l’autore per ragazzi Fabrizio Altieri</w:t>
      </w:r>
      <w:r w:rsidR="00FA51C8">
        <w:t xml:space="preserve">, </w:t>
      </w:r>
      <w:r w:rsidR="00FA51C8" w:rsidRPr="00185466">
        <w:t>s</w:t>
      </w:r>
      <w:r w:rsidR="004011C6" w:rsidRPr="00185466">
        <w:t>crittore e insegnante pisano</w:t>
      </w:r>
      <w:r w:rsidR="00FA51C8" w:rsidRPr="00185466">
        <w:t>.</w:t>
      </w:r>
      <w:r w:rsidR="004011C6" w:rsidRPr="00185466">
        <w:t xml:space="preserve"> Altieri tornerà </w:t>
      </w:r>
      <w:r>
        <w:t xml:space="preserve">a Castelfranco anche </w:t>
      </w:r>
      <w:r w:rsidR="004011C6" w:rsidRPr="00185466">
        <w:t xml:space="preserve">per incontrare anche alcune classi </w:t>
      </w:r>
      <w:r w:rsidR="008A31C0" w:rsidRPr="00185466">
        <w:t>(</w:t>
      </w:r>
      <w:r w:rsidR="004011C6" w:rsidRPr="00185466">
        <w:t>II e I</w:t>
      </w:r>
      <w:r w:rsidR="008A31C0" w:rsidRPr="00185466">
        <w:t>V)</w:t>
      </w:r>
      <w:r w:rsidR="004011C6" w:rsidRPr="00185466">
        <w:t xml:space="preserve"> della Scuola Primarie dell’Istituto Comprensivo L. da Vinci.</w:t>
      </w:r>
      <w:r w:rsidR="004011C6" w:rsidRPr="004011C6">
        <w:t xml:space="preserve"> </w:t>
      </w:r>
    </w:p>
    <w:p w14:paraId="50353570" w14:textId="77777777" w:rsidR="004011C6" w:rsidRDefault="004011C6">
      <w:pPr>
        <w:jc w:val="both"/>
      </w:pPr>
    </w:p>
    <w:p w14:paraId="00000010" w14:textId="34CC046F" w:rsidR="00E772B2" w:rsidRDefault="00185466">
      <w:pPr>
        <w:jc w:val="both"/>
      </w:pPr>
      <w:r>
        <w:rPr>
          <w:b/>
          <w:u w:val="single"/>
        </w:rPr>
        <w:t>Domenica 29 ottobre</w:t>
      </w:r>
      <w:r>
        <w:t xml:space="preserve"> alle ore 17,30 è in programma l'</w:t>
      </w:r>
      <w:r>
        <w:rPr>
          <w:b/>
        </w:rPr>
        <w:t>incontro con Tea Ranno</w:t>
      </w:r>
      <w:r w:rsidR="007259AF">
        <w:rPr>
          <w:b/>
        </w:rPr>
        <w:t xml:space="preserve">, </w:t>
      </w:r>
      <w:r w:rsidR="007259AF" w:rsidRPr="00185466">
        <w:rPr>
          <w:bCs/>
        </w:rPr>
        <w:t>autrice della trilogia di</w:t>
      </w:r>
      <w:r w:rsidRPr="00185466">
        <w:rPr>
          <w:bCs/>
        </w:rPr>
        <w:t xml:space="preserve"> </w:t>
      </w:r>
      <w:r w:rsidR="007259AF" w:rsidRPr="00185466">
        <w:rPr>
          <w:bCs/>
        </w:rPr>
        <w:t>libri</w:t>
      </w:r>
      <w:r w:rsidR="007259AF" w:rsidRPr="00185466">
        <w:t xml:space="preserve"> </w:t>
      </w:r>
      <w:r w:rsidRPr="00185466">
        <w:t>“</w:t>
      </w:r>
      <w:r w:rsidRPr="00185466">
        <w:rPr>
          <w:i/>
          <w:iCs/>
        </w:rPr>
        <w:t>L'</w:t>
      </w:r>
      <w:proofErr w:type="spellStart"/>
      <w:r w:rsidRPr="00185466">
        <w:rPr>
          <w:i/>
          <w:iCs/>
        </w:rPr>
        <w:t>Amurusanza</w:t>
      </w:r>
      <w:proofErr w:type="spellEnd"/>
      <w:r w:rsidRPr="00185466">
        <w:rPr>
          <w:i/>
          <w:iCs/>
        </w:rPr>
        <w:t>”, “</w:t>
      </w:r>
      <w:proofErr w:type="spellStart"/>
      <w:r w:rsidRPr="00185466">
        <w:rPr>
          <w:i/>
          <w:iCs/>
        </w:rPr>
        <w:t>Terramarina</w:t>
      </w:r>
      <w:proofErr w:type="spellEnd"/>
      <w:r w:rsidRPr="00185466">
        <w:rPr>
          <w:i/>
          <w:iCs/>
        </w:rPr>
        <w:t>” e “Gioia Mia”</w:t>
      </w:r>
      <w:r w:rsidRPr="00185466">
        <w:rPr>
          <w:i/>
          <w:iCs/>
        </w:rPr>
        <w:t>.</w:t>
      </w:r>
      <w:r>
        <w:t xml:space="preserve"> </w:t>
      </w:r>
      <w:r w:rsidR="007259AF" w:rsidRPr="00185466">
        <w:t>Le storie che</w:t>
      </w:r>
      <w:r>
        <w:t xml:space="preserve"> la scrittrice</w:t>
      </w:r>
      <w:r w:rsidR="007259AF" w:rsidRPr="00185466">
        <w:t xml:space="preserve"> racconta sono tutte (o quasi) ambientate in Sicilia e della Sicilia trasmettono i sapori, gli odori, la lingua, i paesaggi.</w:t>
      </w:r>
    </w:p>
    <w:p w14:paraId="00000011" w14:textId="77777777" w:rsidR="00E772B2" w:rsidRDefault="00E772B2">
      <w:pPr>
        <w:jc w:val="both"/>
      </w:pPr>
    </w:p>
    <w:p w14:paraId="00000012" w14:textId="5CCF13F9" w:rsidR="00E772B2" w:rsidRDefault="00185466">
      <w:pPr>
        <w:jc w:val="both"/>
      </w:pPr>
      <w:r>
        <w:rPr>
          <w:b/>
          <w:u w:val="single"/>
        </w:rPr>
        <w:lastRenderedPageBreak/>
        <w:t xml:space="preserve">Sabato 4 novembre </w:t>
      </w:r>
      <w:r>
        <w:t>alle ore 10,00 presso il Chiasso Corso Cavour si terrà l’evento “</w:t>
      </w:r>
      <w:r>
        <w:rPr>
          <w:b/>
        </w:rPr>
        <w:t>Le biblioteche sotto i chiassi</w:t>
      </w:r>
      <w:r>
        <w:t>”, le piccole biblioteche spont</w:t>
      </w:r>
      <w:r>
        <w:t>anee: esperienze positive, con l’inaugurazione dell</w:t>
      </w:r>
      <w:r w:rsidR="007259AF">
        <w:t xml:space="preserve">o </w:t>
      </w:r>
      <w:r w:rsidR="007259AF" w:rsidRPr="00185466">
        <w:t>scaffale bibliotecario</w:t>
      </w:r>
      <w:r w:rsidR="007259AF">
        <w:t xml:space="preserve"> realizzato</w:t>
      </w:r>
      <w:r>
        <w:t xml:space="preserve"> del centro diurno “La Farfalla”</w:t>
      </w:r>
      <w:r w:rsidR="007259AF">
        <w:t xml:space="preserve"> </w:t>
      </w:r>
    </w:p>
    <w:p w14:paraId="00000013" w14:textId="77777777" w:rsidR="00E772B2" w:rsidRDefault="00185466">
      <w:pPr>
        <w:jc w:val="both"/>
      </w:pPr>
      <w:r>
        <w:t xml:space="preserve">Alle ore 11,00 nella Biblioteca Comunale è in programma il </w:t>
      </w:r>
      <w:r>
        <w:rPr>
          <w:b/>
        </w:rPr>
        <w:t xml:space="preserve">laboratorio creativo “Giochi di parole per accendere la fantasia” </w:t>
      </w:r>
      <w:r>
        <w:t xml:space="preserve">rivolto ai </w:t>
      </w:r>
      <w:r>
        <w:t>bambini e alle bambine dagli 8 agli 11 anni.</w:t>
      </w:r>
    </w:p>
    <w:p w14:paraId="00000014" w14:textId="77777777" w:rsidR="00E772B2" w:rsidRDefault="00185466">
      <w:pPr>
        <w:jc w:val="both"/>
      </w:pPr>
      <w:r>
        <w:t xml:space="preserve">Alle ore 17,30 presso la Sala polivalente dell’Orto di San Matteo ci sarà invece </w:t>
      </w:r>
      <w:r w:rsidRPr="007259AF">
        <w:t>la presentazione del libro</w:t>
      </w:r>
      <w:r>
        <w:rPr>
          <w:b/>
        </w:rPr>
        <w:t xml:space="preserve"> “Eravamo seggiolai volume secondo. Dai ricordi di un gruppo di amici”</w:t>
      </w:r>
      <w:r>
        <w:t>.</w:t>
      </w:r>
    </w:p>
    <w:p w14:paraId="00000015" w14:textId="77777777" w:rsidR="00E772B2" w:rsidRDefault="00E772B2">
      <w:pPr>
        <w:jc w:val="both"/>
      </w:pPr>
    </w:p>
    <w:p w14:paraId="4F890E6F" w14:textId="77777777" w:rsidR="00FA51C8" w:rsidRDefault="00185466" w:rsidP="000107C3">
      <w:pPr>
        <w:jc w:val="both"/>
        <w:rPr>
          <w:bCs/>
        </w:rPr>
      </w:pPr>
      <w:r>
        <w:rPr>
          <w:b/>
          <w:u w:val="single"/>
        </w:rPr>
        <w:t>Domenica 5 novembre</w:t>
      </w:r>
      <w:r>
        <w:t xml:space="preserve"> alle ore 17,00 nella Biblioteca Comunale </w:t>
      </w:r>
      <w:r>
        <w:rPr>
          <w:b/>
        </w:rPr>
        <w:t xml:space="preserve">Fabrizio </w:t>
      </w:r>
      <w:proofErr w:type="spellStart"/>
      <w:r>
        <w:rPr>
          <w:b/>
        </w:rPr>
        <w:t>Silei</w:t>
      </w:r>
      <w:proofErr w:type="spellEnd"/>
      <w:r w:rsidR="00FA51C8">
        <w:rPr>
          <w:b/>
        </w:rPr>
        <w:t xml:space="preserve"> </w:t>
      </w:r>
      <w:r w:rsidR="00FA51C8" w:rsidRPr="00185466">
        <w:rPr>
          <w:bCs/>
        </w:rPr>
        <w:t>incontrerà i ragazzi della scuola media</w:t>
      </w:r>
      <w:r w:rsidR="00FA51C8">
        <w:rPr>
          <w:b/>
        </w:rPr>
        <w:t xml:space="preserve">. </w:t>
      </w:r>
      <w:r w:rsidR="00FA51C8" w:rsidRPr="00FA51C8">
        <w:rPr>
          <w:bCs/>
        </w:rPr>
        <w:t>S</w:t>
      </w:r>
      <w:r w:rsidR="000107C3" w:rsidRPr="000107C3">
        <w:rPr>
          <w:bCs/>
        </w:rPr>
        <w:t>crittore e artista</w:t>
      </w:r>
      <w:r w:rsidR="00884974">
        <w:rPr>
          <w:bCs/>
        </w:rPr>
        <w:t>,</w:t>
      </w:r>
      <w:r w:rsidR="00FA51C8">
        <w:rPr>
          <w:bCs/>
        </w:rPr>
        <w:t xml:space="preserve"> </w:t>
      </w:r>
      <w:proofErr w:type="spellStart"/>
      <w:r w:rsidR="00FA51C8">
        <w:rPr>
          <w:bCs/>
        </w:rPr>
        <w:t>Silei</w:t>
      </w:r>
      <w:proofErr w:type="spellEnd"/>
      <w:r w:rsidR="00FA51C8">
        <w:rPr>
          <w:bCs/>
        </w:rPr>
        <w:t>,</w:t>
      </w:r>
      <w:r w:rsidR="00884974">
        <w:rPr>
          <w:bCs/>
        </w:rPr>
        <w:t xml:space="preserve"> n</w:t>
      </w:r>
      <w:r w:rsidR="000107C3" w:rsidRPr="000107C3">
        <w:rPr>
          <w:bCs/>
        </w:rPr>
        <w:t>el 2014 ha ricevuto il «Premio Andersen» come miglior autore.</w:t>
      </w:r>
    </w:p>
    <w:p w14:paraId="00000016" w14:textId="0F15B9E4" w:rsidR="00E772B2" w:rsidRPr="00FA51C8" w:rsidRDefault="000107C3" w:rsidP="000107C3">
      <w:pPr>
        <w:jc w:val="both"/>
        <w:rPr>
          <w:b/>
        </w:rPr>
      </w:pPr>
      <w:r w:rsidRPr="000107C3">
        <w:rPr>
          <w:b/>
        </w:rPr>
        <w:t xml:space="preserve"> </w:t>
      </w:r>
    </w:p>
    <w:p w14:paraId="00000017" w14:textId="77777777" w:rsidR="00E772B2" w:rsidRPr="00FA51C8" w:rsidRDefault="00185466">
      <w:pPr>
        <w:jc w:val="both"/>
        <w:rPr>
          <w:b/>
        </w:rPr>
      </w:pPr>
      <w:r w:rsidRPr="00FA51C8">
        <w:rPr>
          <w:b/>
        </w:rPr>
        <w:t>Loggiati di carta</w:t>
      </w:r>
    </w:p>
    <w:p w14:paraId="7D33F67E" w14:textId="18EC1661" w:rsidR="0040271D" w:rsidRPr="00185466" w:rsidRDefault="0040271D">
      <w:pPr>
        <w:jc w:val="both"/>
        <w:rPr>
          <w:bCs/>
          <w:strike/>
        </w:rPr>
      </w:pPr>
      <w:r w:rsidRPr="0040271D">
        <w:rPr>
          <w:bCs/>
        </w:rPr>
        <w:t>Nell’ambito del Festival sarà presente anche una fiera della piccola editoria locale</w:t>
      </w:r>
      <w:r w:rsidR="00D867E9">
        <w:rPr>
          <w:bCs/>
        </w:rPr>
        <w:t>, “Loggiati di Carta”,</w:t>
      </w:r>
      <w:r w:rsidRPr="0040271D">
        <w:rPr>
          <w:bCs/>
        </w:rPr>
        <w:t xml:space="preserve"> realizzata in collaborazione con la Fondazione per la Cultura Pontedera e Carmignani Editrice, allestita sotto i loggiati della Biblioteca Comunale. Sabato 28 e domenica 29 ottobre per l’intera giornata sarà possibile visitare gli stand di editori indipendenti, che esporranno le loro pubblicazioni e presenteranno alcuni dei loro libri. Durante le due giornate sarà allestita in biblioteca un’esposizione delle opere dell’illustratrice castelfranchese</w:t>
      </w:r>
      <w:r w:rsidR="00185466">
        <w:rPr>
          <w:bCs/>
        </w:rPr>
        <w:t xml:space="preserve"> Sara </w:t>
      </w:r>
      <w:proofErr w:type="spellStart"/>
      <w:r w:rsidR="00185466">
        <w:rPr>
          <w:bCs/>
        </w:rPr>
        <w:t>Aringhieri</w:t>
      </w:r>
      <w:proofErr w:type="spellEnd"/>
      <w:r w:rsidR="00185466">
        <w:rPr>
          <w:bCs/>
        </w:rPr>
        <w:t>.</w:t>
      </w:r>
    </w:p>
    <w:p w14:paraId="00000019" w14:textId="77777777" w:rsidR="00E772B2" w:rsidRDefault="00E772B2">
      <w:pPr>
        <w:jc w:val="both"/>
      </w:pPr>
    </w:p>
    <w:p w14:paraId="0000001A" w14:textId="77777777" w:rsidR="00E772B2" w:rsidRDefault="00185466">
      <w:pPr>
        <w:jc w:val="both"/>
        <w:rPr>
          <w:b/>
        </w:rPr>
      </w:pPr>
      <w:r>
        <w:rPr>
          <w:b/>
        </w:rPr>
        <w:t>Case editrici presenti a “Loggiati di carta:</w:t>
      </w:r>
    </w:p>
    <w:p w14:paraId="0000001B" w14:textId="77777777" w:rsidR="00E772B2" w:rsidRDefault="00185466">
      <w:pPr>
        <w:jc w:val="both"/>
      </w:pPr>
      <w:proofErr w:type="spellStart"/>
      <w:r>
        <w:t>Bandecchi&amp;Vivaldi</w:t>
      </w:r>
      <w:proofErr w:type="spellEnd"/>
      <w:r>
        <w:t xml:space="preserve">, </w:t>
      </w:r>
      <w:proofErr w:type="spellStart"/>
      <w:r>
        <w:t>Carmignani</w:t>
      </w:r>
      <w:proofErr w:type="spellEnd"/>
      <w:r>
        <w:t xml:space="preserve"> Editrice, CLD libri, </w:t>
      </w:r>
      <w:proofErr w:type="spellStart"/>
      <w:r>
        <w:t>Fantabooks</w:t>
      </w:r>
      <w:proofErr w:type="spellEnd"/>
      <w:r>
        <w:t xml:space="preserve"> Edizioni, </w:t>
      </w:r>
      <w:proofErr w:type="spellStart"/>
      <w:r>
        <w:t>Federighi</w:t>
      </w:r>
      <w:proofErr w:type="spellEnd"/>
      <w:r>
        <w:t xml:space="preserve"> Editori, Felici Editore e Libri Vola</w:t>
      </w:r>
      <w:r>
        <w:t>nti, La libreria di Lovecraft, Libriamo - Sogni a libri aperti, Segui le tue parole, Tagete Edizioni.</w:t>
      </w:r>
    </w:p>
    <w:p w14:paraId="0000001C" w14:textId="77777777" w:rsidR="00E772B2" w:rsidRDefault="00E772B2">
      <w:pPr>
        <w:jc w:val="both"/>
      </w:pPr>
    </w:p>
    <w:p w14:paraId="0000001D" w14:textId="3423553D" w:rsidR="00E772B2" w:rsidRDefault="00185466">
      <w:pPr>
        <w:jc w:val="both"/>
      </w:pPr>
      <w:r w:rsidRPr="00185466">
        <w:t>Nell’ambito d</w:t>
      </w:r>
      <w:r w:rsidR="00D867E9" w:rsidRPr="00185466">
        <w:t>ei “Loggiati di Carta”</w:t>
      </w:r>
      <w:r>
        <w:t xml:space="preserve"> </w:t>
      </w:r>
      <w:r>
        <w:t>si terranno due incontri presso la Saletta Mediateca della Biblioteca Comunale:</w:t>
      </w:r>
    </w:p>
    <w:p w14:paraId="0000001E" w14:textId="691840F4" w:rsidR="00E772B2" w:rsidRDefault="00185466">
      <w:pPr>
        <w:jc w:val="both"/>
      </w:pPr>
      <w:r>
        <w:rPr>
          <w:b/>
        </w:rPr>
        <w:t>S</w:t>
      </w:r>
      <w:bookmarkStart w:id="0" w:name="_GoBack"/>
      <w:bookmarkEnd w:id="0"/>
      <w:r>
        <w:rPr>
          <w:b/>
        </w:rPr>
        <w:t>abato 28 ottobre</w:t>
      </w:r>
      <w:r>
        <w:t xml:space="preserve"> alle</w:t>
      </w:r>
      <w:r>
        <w:rPr>
          <w:b/>
        </w:rPr>
        <w:t xml:space="preserve"> </w:t>
      </w:r>
      <w:r>
        <w:t xml:space="preserve">ore 16,00, Patrizia Bianconi, </w:t>
      </w:r>
      <w:r w:rsidRPr="00D867E9">
        <w:rPr>
          <w:i/>
          <w:iCs/>
        </w:rPr>
        <w:t>L’eco delle stagioni</w:t>
      </w:r>
      <w:r>
        <w:t xml:space="preserve">. Racconti e ricordi per tutti i mesi, Carmignani Editrice, 2022. </w:t>
      </w:r>
    </w:p>
    <w:p w14:paraId="0000001F" w14:textId="4A89E25F" w:rsidR="00E772B2" w:rsidRDefault="00185466">
      <w:pPr>
        <w:jc w:val="both"/>
        <w:rPr>
          <w:b/>
        </w:rPr>
      </w:pPr>
      <w:r>
        <w:rPr>
          <w:b/>
        </w:rPr>
        <w:t>Domenica 29 o</w:t>
      </w:r>
      <w:r>
        <w:rPr>
          <w:b/>
        </w:rPr>
        <w:t xml:space="preserve">ttobre </w:t>
      </w:r>
      <w:r>
        <w:t xml:space="preserve">alle ore 10,30 Stefano </w:t>
      </w:r>
      <w:proofErr w:type="spellStart"/>
      <w:r>
        <w:t>Falai</w:t>
      </w:r>
      <w:proofErr w:type="spellEnd"/>
      <w:r>
        <w:t xml:space="preserve">, </w:t>
      </w:r>
      <w:r w:rsidRPr="00D867E9">
        <w:rPr>
          <w:i/>
          <w:iCs/>
        </w:rPr>
        <w:t>Vega Star</w:t>
      </w:r>
      <w:r>
        <w:t xml:space="preserve">. </w:t>
      </w:r>
      <w:r w:rsidRPr="00D867E9">
        <w:rPr>
          <w:i/>
          <w:iCs/>
        </w:rPr>
        <w:t>La stella polare che verrà</w:t>
      </w:r>
      <w:r>
        <w:t xml:space="preserve">, </w:t>
      </w:r>
      <w:proofErr w:type="spellStart"/>
      <w:r>
        <w:t>Fantabooks</w:t>
      </w:r>
      <w:proofErr w:type="spellEnd"/>
      <w:r>
        <w:t>, 2021.</w:t>
      </w:r>
    </w:p>
    <w:p w14:paraId="00000020" w14:textId="77777777" w:rsidR="00E772B2" w:rsidRDefault="00E772B2">
      <w:pPr>
        <w:jc w:val="both"/>
      </w:pPr>
    </w:p>
    <w:p w14:paraId="00000021" w14:textId="77777777" w:rsidR="00E772B2" w:rsidRDefault="00E772B2">
      <w:pPr>
        <w:jc w:val="both"/>
      </w:pPr>
    </w:p>
    <w:p w14:paraId="00000022" w14:textId="77777777" w:rsidR="00E772B2" w:rsidRDefault="00185466">
      <w:pPr>
        <w:jc w:val="both"/>
        <w:rPr>
          <w:b/>
        </w:rPr>
      </w:pPr>
      <w:r>
        <w:rPr>
          <w:b/>
        </w:rPr>
        <w:t>INFORMAZ</w:t>
      </w:r>
      <w:r>
        <w:rPr>
          <w:b/>
        </w:rPr>
        <w:t>IONI:</w:t>
      </w:r>
    </w:p>
    <w:p w14:paraId="00000023" w14:textId="77777777" w:rsidR="00E772B2" w:rsidRDefault="00185466">
      <w:pPr>
        <w:jc w:val="both"/>
      </w:pPr>
      <w:r>
        <w:t>Biblioteca Comunale di Castelfranco di Sotto (PI)</w:t>
      </w:r>
    </w:p>
    <w:p w14:paraId="00000024" w14:textId="77777777" w:rsidR="00E772B2" w:rsidRDefault="00185466">
      <w:pPr>
        <w:jc w:val="both"/>
      </w:pPr>
      <w:r>
        <w:t>Tel. 0571 487260 oppure 0571 487263</w:t>
      </w:r>
    </w:p>
    <w:p w14:paraId="00000025" w14:textId="77777777" w:rsidR="00E772B2" w:rsidRDefault="00185466">
      <w:pPr>
        <w:jc w:val="both"/>
      </w:pPr>
      <w:r>
        <w:t>biblioteca@comune.castelfranco.pi.it</w:t>
      </w:r>
    </w:p>
    <w:p w14:paraId="00000026" w14:textId="77777777" w:rsidR="00E772B2" w:rsidRDefault="00185466">
      <w:pPr>
        <w:jc w:val="both"/>
      </w:pPr>
      <w:proofErr w:type="spellStart"/>
      <w:r>
        <w:t>biblioteca.castelfranco</w:t>
      </w:r>
      <w:proofErr w:type="spellEnd"/>
    </w:p>
    <w:p w14:paraId="00000027" w14:textId="77777777" w:rsidR="00E772B2" w:rsidRDefault="00185466">
      <w:pPr>
        <w:jc w:val="both"/>
      </w:pPr>
      <w:r>
        <w:t>Tutti gli incontri sono gratuiti</w:t>
      </w:r>
    </w:p>
    <w:p w14:paraId="00000028" w14:textId="77777777" w:rsidR="00E772B2" w:rsidRDefault="00185466">
      <w:pPr>
        <w:jc w:val="both"/>
      </w:pPr>
      <w:r>
        <w:t>Per i laboratori per bambini è consigliata la prenotazione.</w:t>
      </w:r>
    </w:p>
    <w:p w14:paraId="00000029" w14:textId="77777777" w:rsidR="00E772B2" w:rsidRDefault="00E772B2"/>
    <w:p w14:paraId="0000002A" w14:textId="77777777" w:rsidR="00E772B2" w:rsidRDefault="00E772B2">
      <w:pPr>
        <w:jc w:val="both"/>
      </w:pPr>
      <w:bookmarkStart w:id="1" w:name="_gjdgxs" w:colFirst="0" w:colLast="0"/>
      <w:bookmarkEnd w:id="1"/>
    </w:p>
    <w:sectPr w:rsidR="00E772B2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B2"/>
    <w:rsid w:val="000107C3"/>
    <w:rsid w:val="000F33E9"/>
    <w:rsid w:val="00185466"/>
    <w:rsid w:val="00356491"/>
    <w:rsid w:val="004011C6"/>
    <w:rsid w:val="0040271D"/>
    <w:rsid w:val="007259AF"/>
    <w:rsid w:val="00884974"/>
    <w:rsid w:val="008A31C0"/>
    <w:rsid w:val="00990E9C"/>
    <w:rsid w:val="00D867E9"/>
    <w:rsid w:val="00E323A3"/>
    <w:rsid w:val="00E772B2"/>
    <w:rsid w:val="00EC10D2"/>
    <w:rsid w:val="00FA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4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0107C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107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0107C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10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m.galeazzi</cp:lastModifiedBy>
  <cp:revision>4</cp:revision>
  <dcterms:created xsi:type="dcterms:W3CDTF">2023-10-19T07:17:00Z</dcterms:created>
  <dcterms:modified xsi:type="dcterms:W3CDTF">2023-10-19T10:45:00Z</dcterms:modified>
</cp:coreProperties>
</file>