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FBD7E" w14:textId="77777777" w:rsidR="009D2069" w:rsidRDefault="009D2069" w:rsidP="00D46E6D">
      <w:pPr>
        <w:shd w:val="clear" w:color="auto" w:fill="FFFFFF"/>
        <w:spacing w:after="0" w:line="375" w:lineRule="atLeast"/>
        <w:rPr>
          <w:rFonts w:eastAsia="Times New Roman" w:cstheme="minorHAnsi"/>
          <w:b/>
          <w:bCs/>
          <w:spacing w:val="5"/>
          <w:sz w:val="24"/>
          <w:szCs w:val="24"/>
          <w:lang w:eastAsia="it-IT"/>
        </w:rPr>
      </w:pPr>
    </w:p>
    <w:p w14:paraId="77CC66B6" w14:textId="67C45076" w:rsidR="003E0970" w:rsidRPr="009D2069" w:rsidRDefault="00E24BC4" w:rsidP="003E0970">
      <w:pPr>
        <w:shd w:val="clear" w:color="auto" w:fill="FFFFFF"/>
        <w:spacing w:after="0" w:line="375" w:lineRule="atLeast"/>
        <w:jc w:val="center"/>
        <w:rPr>
          <w:rFonts w:eastAsia="Times New Roman" w:cstheme="minorHAnsi"/>
          <w:b/>
          <w:bCs/>
          <w:spacing w:val="5"/>
          <w:sz w:val="34"/>
          <w:szCs w:val="34"/>
          <w:lang w:eastAsia="it-IT"/>
        </w:rPr>
      </w:pPr>
      <w:r w:rsidRPr="009D2069">
        <w:rPr>
          <w:rFonts w:eastAsia="Times New Roman" w:cstheme="minorHAnsi"/>
          <w:b/>
          <w:bCs/>
          <w:spacing w:val="5"/>
          <w:sz w:val="34"/>
          <w:szCs w:val="34"/>
          <w:lang w:eastAsia="it-IT"/>
        </w:rPr>
        <w:t>COMUNICATO STAMPA</w:t>
      </w:r>
    </w:p>
    <w:p w14:paraId="3D0DB4E7" w14:textId="35517D9E" w:rsidR="00D76491" w:rsidRPr="00ED0886" w:rsidRDefault="00D76491" w:rsidP="009E07BB">
      <w:pPr>
        <w:shd w:val="clear" w:color="auto" w:fill="FFFFFF"/>
        <w:spacing w:after="0" w:line="375" w:lineRule="atLeast"/>
        <w:rPr>
          <w:rFonts w:eastAsia="Times New Roman" w:cstheme="minorHAnsi"/>
          <w:spacing w:val="5"/>
          <w:sz w:val="24"/>
          <w:szCs w:val="24"/>
          <w:lang w:eastAsia="it-IT"/>
        </w:rPr>
      </w:pPr>
      <w:r w:rsidRPr="00ED0886">
        <w:rPr>
          <w:rFonts w:eastAsia="Times New Roman" w:cstheme="minorHAnsi"/>
          <w:noProof/>
          <w:spacing w:val="5"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6B291445" wp14:editId="53ADEF6C">
            <wp:simplePos x="0" y="0"/>
            <wp:positionH relativeFrom="margin">
              <wp:align>center</wp:align>
            </wp:positionH>
            <wp:positionV relativeFrom="paragraph">
              <wp:posOffset>203517</wp:posOffset>
            </wp:positionV>
            <wp:extent cx="2098675" cy="492760"/>
            <wp:effectExtent l="0" t="0" r="0" b="254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002DB" w14:textId="77777777" w:rsidR="00D46E6D" w:rsidRDefault="00D76491" w:rsidP="00C114DB">
      <w:pPr>
        <w:shd w:val="clear" w:color="auto" w:fill="FFFFFF"/>
        <w:jc w:val="center"/>
        <w:rPr>
          <w:rFonts w:eastAsia="Times New Roman" w:cstheme="minorHAnsi"/>
          <w:b/>
          <w:color w:val="222222"/>
          <w:sz w:val="40"/>
          <w:szCs w:val="40"/>
          <w:lang w:eastAsia="it-IT"/>
        </w:rPr>
      </w:pPr>
      <w:r w:rsidRPr="00ED0886">
        <w:rPr>
          <w:rFonts w:eastAsia="Times New Roman" w:cstheme="minorHAnsi"/>
          <w:spacing w:val="5"/>
          <w:sz w:val="24"/>
          <w:szCs w:val="24"/>
          <w:lang w:eastAsia="it-IT"/>
        </w:rPr>
        <w:br w:type="textWrapping" w:clear="all"/>
      </w:r>
    </w:p>
    <w:p w14:paraId="66C6CAA0" w14:textId="250322C3" w:rsidR="000A0F6A" w:rsidRPr="000A0F6A" w:rsidRDefault="000A0F6A" w:rsidP="000A0F6A">
      <w:pPr>
        <w:shd w:val="clear" w:color="auto" w:fill="FFFFFF"/>
        <w:jc w:val="center"/>
        <w:rPr>
          <w:rFonts w:eastAsia="Times New Roman" w:cstheme="minorHAnsi"/>
          <w:b/>
          <w:i/>
          <w:color w:val="222222"/>
          <w:sz w:val="36"/>
          <w:szCs w:val="36"/>
          <w:lang w:eastAsia="it-IT"/>
        </w:rPr>
      </w:pPr>
      <w:r w:rsidRPr="000A0F6A">
        <w:rPr>
          <w:rFonts w:eastAsia="Times New Roman" w:cstheme="minorHAnsi"/>
          <w:b/>
          <w:i/>
          <w:color w:val="222222"/>
          <w:sz w:val="36"/>
          <w:szCs w:val="36"/>
          <w:lang w:eastAsia="it-IT"/>
        </w:rPr>
        <w:t>L’APPELLO DEL PRESIDENTE MATTARELLA IN DIFESA DEL SSN ESPOSTO NELLE ONCOLOGIE OSPEDALIERE DEL CIPOMO</w:t>
      </w:r>
    </w:p>
    <w:p w14:paraId="51EE77B1" w14:textId="77777777" w:rsidR="002D3862" w:rsidRDefault="002D3862" w:rsidP="002D3862">
      <w:pPr>
        <w:rPr>
          <w:rFonts w:eastAsia="Times New Roman" w:cstheme="minorHAnsi"/>
          <w:b/>
          <w:color w:val="222222"/>
          <w:lang w:eastAsia="it-IT"/>
        </w:rPr>
      </w:pPr>
    </w:p>
    <w:p w14:paraId="6266D7F0" w14:textId="1C64611E" w:rsidR="002D3862" w:rsidRDefault="00A05643" w:rsidP="000A0F6A">
      <w:pPr>
        <w:jc w:val="both"/>
      </w:pPr>
      <w:r w:rsidRPr="00904A8A">
        <w:rPr>
          <w:rFonts w:eastAsia="Times New Roman" w:cstheme="minorHAnsi"/>
          <w:b/>
          <w:i/>
          <w:iCs/>
          <w:color w:val="222222"/>
          <w:lang w:eastAsia="it-IT"/>
        </w:rPr>
        <w:t>10 gennaio 2023.</w:t>
      </w:r>
      <w:r w:rsidRPr="002C3C96">
        <w:rPr>
          <w:rFonts w:eastAsia="Times New Roman" w:cstheme="minorHAnsi"/>
          <w:b/>
          <w:color w:val="222222"/>
          <w:lang w:eastAsia="it-IT"/>
        </w:rPr>
        <w:t xml:space="preserve"> </w:t>
      </w:r>
      <w:r w:rsidR="002D3862" w:rsidRPr="002D3862">
        <w:rPr>
          <w:b/>
          <w:bCs/>
        </w:rPr>
        <w:t>Il Collegio Italiano dei Primari Oncologi Medici Ospedalieri (CIPOMO) ha inviato nelle scorse ore una lettera di ringraziamento al Presidente della Repubblica Sergio Mattarella per il suo accorato appello a difesa del Sistema Sanitario Nazionale lanciato durante il suo discorso di fine anno.</w:t>
      </w:r>
      <w:r w:rsidR="002D3862">
        <w:t xml:space="preserve"> </w:t>
      </w:r>
    </w:p>
    <w:p w14:paraId="578DE912" w14:textId="77777777" w:rsidR="002D3862" w:rsidRDefault="002D3862" w:rsidP="000A0F6A">
      <w:pPr>
        <w:jc w:val="both"/>
      </w:pPr>
      <w:r w:rsidRPr="002D3862">
        <w:rPr>
          <w:b/>
          <w:bCs/>
        </w:rPr>
        <w:t>Nella lettera firmata dal Presidente Luigi Cavanna, dal Consiglio Direttivo e dai Coordinatori regionali del CIPOMO, si legge</w:t>
      </w:r>
      <w:r>
        <w:t xml:space="preserve">: “Per il vincolo di appartenenza che ci lega alla Nazione, nostro patrimonio comune, come operatori della salute, Le siamo particolarmente grati per aver richiamato come il Sistema sanitario per i suoi principi fondativi di universalità, uguaglianza ed equità rappresenti realmente un ‘presidio di unità’, capace di contribuire alla edificazione di una società giusta e solidale, realmente rispettosa della dignità della persona e di ogni suo diritto”. </w:t>
      </w:r>
    </w:p>
    <w:p w14:paraId="19F15CCA" w14:textId="77777777" w:rsidR="002D3862" w:rsidRDefault="002D3862" w:rsidP="000A0F6A">
      <w:pPr>
        <w:jc w:val="both"/>
      </w:pPr>
      <w:r w:rsidRPr="002D3862">
        <w:rPr>
          <w:b/>
          <w:bCs/>
        </w:rPr>
        <w:t>Da qui la decisione di esporre all’ingresso di tutte le Unità Operative di Oncologia uno dei passaggi cruciali del discorso del Presidente:</w:t>
      </w:r>
      <w:r>
        <w:t xml:space="preserve"> “Occorre operare affinché quel presidio insostituibile di unità del Paese rappresentato dal Servizio sanitario nazionale si rafforzi, ponendo sempre più al centro la persona e i suoi bisogni concreti, nel territorio in cui vive”. </w:t>
      </w:r>
    </w:p>
    <w:p w14:paraId="5B8181A1" w14:textId="77777777" w:rsidR="002D3862" w:rsidRDefault="002D3862" w:rsidP="000A0F6A">
      <w:pPr>
        <w:jc w:val="both"/>
      </w:pPr>
    </w:p>
    <w:p w14:paraId="1256EBF0" w14:textId="04595A66" w:rsidR="002D3862" w:rsidRDefault="002D3862" w:rsidP="000A0F6A">
      <w:pPr>
        <w:jc w:val="both"/>
      </w:pPr>
      <w:r w:rsidRPr="002D3862">
        <w:rPr>
          <w:b/>
          <w:bCs/>
        </w:rPr>
        <w:t>Nella lettera i vertici del CIPOMO hanno inoltre lanciato un appello alle istituzioni chiedendo un forte impegno in difesa del SSN</w:t>
      </w:r>
      <w:r w:rsidR="000A0F6A">
        <w:rPr>
          <w:b/>
          <w:bCs/>
        </w:rPr>
        <w:t>,</w:t>
      </w:r>
      <w:r w:rsidRPr="002D3862">
        <w:rPr>
          <w:b/>
          <w:bCs/>
        </w:rPr>
        <w:t xml:space="preserve"> sempre più a misura di ammalat</w:t>
      </w:r>
      <w:r>
        <w:t>o: “Come CIPOMO Le manifestiamo la volontà di continuare a svolgere il nostro quotidiano e faticoso  servizio, pur tra le numerose difficoltà, a favore degli ammalati oncologici, e chiediamo contestualmente alle istituzioni politiche sanitarie di dare il meglio della loro capacità programmatica per rimuovere ostacoli, resistenze e divari territoriali di vario genere, per essere custodi e garanti di un sistema sanitario veramente più a misura di ammalato”.</w:t>
      </w:r>
    </w:p>
    <w:p w14:paraId="2BA5FFA0" w14:textId="77777777" w:rsidR="002D3862" w:rsidRDefault="002D3862" w:rsidP="000A0F6A">
      <w:pPr>
        <w:jc w:val="both"/>
      </w:pPr>
    </w:p>
    <w:p w14:paraId="30D85299" w14:textId="7B6BC91C" w:rsidR="009B512D" w:rsidRPr="002C3C96" w:rsidRDefault="009B512D" w:rsidP="000A0F6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lang w:eastAsia="it-IT"/>
        </w:rPr>
      </w:pPr>
      <w:r w:rsidRPr="002C3C96">
        <w:rPr>
          <w:rFonts w:eastAsia="Times New Roman" w:cstheme="minorHAnsi"/>
          <w:b/>
          <w:color w:val="222222"/>
          <w:lang w:eastAsia="it-IT"/>
        </w:rPr>
        <w:t xml:space="preserve">Nella pagina che segue il testo completo della lettera: </w:t>
      </w:r>
    </w:p>
    <w:p w14:paraId="05542FE6" w14:textId="0EAC83E7" w:rsidR="009B512D" w:rsidRPr="002C3C96" w:rsidRDefault="009B512D" w:rsidP="000A0F6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lang w:eastAsia="it-IT"/>
        </w:rPr>
      </w:pPr>
    </w:p>
    <w:p w14:paraId="0B4CE64D" w14:textId="202BBFFD" w:rsidR="009B512D" w:rsidRDefault="009B512D" w:rsidP="00C114D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</w:p>
    <w:p w14:paraId="4971003C" w14:textId="0F22E7E6" w:rsidR="009B512D" w:rsidRDefault="009B512D" w:rsidP="00C114D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</w:p>
    <w:p w14:paraId="49271DD3" w14:textId="7CAFF520" w:rsidR="009B512D" w:rsidRDefault="009B512D" w:rsidP="00C114D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</w:p>
    <w:p w14:paraId="055BC5CA" w14:textId="2CBF7EEC" w:rsidR="009B512D" w:rsidRDefault="009B512D" w:rsidP="00C114D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</w:p>
    <w:p w14:paraId="4974E17A" w14:textId="23FAD293" w:rsidR="009B512D" w:rsidRDefault="009B512D" w:rsidP="00C114D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</w:p>
    <w:p w14:paraId="686D0F4A" w14:textId="3AF08B6F" w:rsidR="009B512D" w:rsidRDefault="009B512D" w:rsidP="00C114D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</w:p>
    <w:p w14:paraId="3921FD56" w14:textId="6800A82D" w:rsidR="009B512D" w:rsidRDefault="009B512D" w:rsidP="00C114D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</w:p>
    <w:p w14:paraId="39160958" w14:textId="1D7154E1" w:rsidR="009B512D" w:rsidRDefault="009B512D" w:rsidP="00C114D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</w:p>
    <w:p w14:paraId="1FD20266" w14:textId="77777777" w:rsidR="009B512D" w:rsidRDefault="009B512D" w:rsidP="00C114D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</w:p>
    <w:p w14:paraId="643EE582" w14:textId="77777777" w:rsidR="009B512D" w:rsidRPr="00A132E4" w:rsidRDefault="009B512D" w:rsidP="009B512D">
      <w:pPr>
        <w:keepNext/>
        <w:keepLines/>
        <w:widowControl w:val="0"/>
        <w:spacing w:after="0"/>
        <w:jc w:val="right"/>
        <w:outlineLvl w:val="0"/>
        <w:rPr>
          <w:sz w:val="20"/>
          <w:szCs w:val="20"/>
        </w:rPr>
      </w:pPr>
      <w:r w:rsidRPr="00A132E4">
        <w:rPr>
          <w:rFonts w:eastAsia="Times New Roman"/>
          <w:i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040F2" wp14:editId="0A085763">
                <wp:simplePos x="0" y="0"/>
                <wp:positionH relativeFrom="column">
                  <wp:posOffset>-69215</wp:posOffset>
                </wp:positionH>
                <wp:positionV relativeFrom="paragraph">
                  <wp:posOffset>121920</wp:posOffset>
                </wp:positionV>
                <wp:extent cx="1326515" cy="7719060"/>
                <wp:effectExtent l="0" t="0" r="19685" b="27940"/>
                <wp:wrapTight wrapText="bothSides">
                  <wp:wrapPolygon edited="0">
                    <wp:start x="0" y="0"/>
                    <wp:lineTo x="0" y="21607"/>
                    <wp:lineTo x="21507" y="21607"/>
                    <wp:lineTo x="21507" y="0"/>
                    <wp:lineTo x="0" y="0"/>
                  </wp:wrapPolygon>
                </wp:wrapTight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F9DAD" w14:textId="77777777" w:rsidR="009B512D" w:rsidRPr="000A7607" w:rsidRDefault="009B512D" w:rsidP="009B512D">
                            <w:pPr>
                              <w:pStyle w:val="Pidipagina"/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mallCaps/>
                                <w:color w:val="33339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mallCaps/>
                                <w:color w:val="333399"/>
                                <w:sz w:val="14"/>
                                <w:szCs w:val="14"/>
                              </w:rPr>
                              <w:t>PRESIDENTE</w:t>
                            </w:r>
                          </w:p>
                          <w:p w14:paraId="6C30C45F" w14:textId="77777777" w:rsidR="009B512D" w:rsidRPr="00A921D9" w:rsidRDefault="009B512D" w:rsidP="009B512D">
                            <w:pPr>
                              <w:pStyle w:val="Pidipagina"/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6"/>
                              </w:rPr>
                              <w:t>Luigi Cavanna</w:t>
                            </w:r>
                          </w:p>
                          <w:p w14:paraId="25EA5824" w14:textId="77777777" w:rsidR="009B512D" w:rsidRPr="00DA23FC" w:rsidRDefault="009B512D" w:rsidP="009B512D">
                            <w:pPr>
                              <w:pStyle w:val="Pidipagina"/>
                              <w:tabs>
                                <w:tab w:val="left" w:pos="1560"/>
                              </w:tabs>
                              <w:spacing w:line="140" w:lineRule="exact"/>
                              <w:rPr>
                                <w:rFonts w:ascii="Arial" w:hAnsi="Arial" w:cs="Arial"/>
                                <w:i/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mallCaps/>
                                <w:sz w:val="14"/>
                                <w:szCs w:val="14"/>
                              </w:rPr>
                              <w:t>Piacenza</w:t>
                            </w:r>
                          </w:p>
                          <w:p w14:paraId="2A4418A6" w14:textId="77777777" w:rsidR="009B512D" w:rsidRPr="00DA23FC" w:rsidRDefault="009B512D" w:rsidP="009B512D">
                            <w:pPr>
                              <w:pStyle w:val="Pidipagina"/>
                              <w:tabs>
                                <w:tab w:val="left" w:pos="1560"/>
                              </w:tabs>
                              <w:rPr>
                                <w:rFonts w:ascii="Arial" w:hAnsi="Arial" w:cs="Arial"/>
                                <w:smallCaps/>
                                <w:color w:val="000080"/>
                                <w:sz w:val="14"/>
                                <w:szCs w:val="14"/>
                              </w:rPr>
                            </w:pPr>
                          </w:p>
                          <w:p w14:paraId="11725B4B" w14:textId="77777777" w:rsidR="009B512D" w:rsidRPr="00DA23FC" w:rsidRDefault="009B512D" w:rsidP="009B512D">
                            <w:pPr>
                              <w:pStyle w:val="Pidipagina"/>
                              <w:tabs>
                                <w:tab w:val="left" w:pos="1560"/>
                              </w:tabs>
                              <w:rPr>
                                <w:rFonts w:ascii="Arial" w:hAnsi="Arial" w:cs="Arial"/>
                                <w:smallCaps/>
                                <w:color w:val="000080"/>
                                <w:sz w:val="14"/>
                                <w:szCs w:val="14"/>
                              </w:rPr>
                            </w:pPr>
                          </w:p>
                          <w:p w14:paraId="6B250E8E" w14:textId="77777777" w:rsidR="009B512D" w:rsidRPr="00257832" w:rsidRDefault="009B512D" w:rsidP="009B512D">
                            <w:pPr>
                              <w:pStyle w:val="Pidipagina"/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mallCaps/>
                                <w:color w:val="33339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mallCaps/>
                                <w:color w:val="333399"/>
                                <w:sz w:val="14"/>
                                <w:szCs w:val="14"/>
                              </w:rPr>
                              <w:t>VICE PRESIDENTE</w:t>
                            </w:r>
                          </w:p>
                          <w:p w14:paraId="07AC5447" w14:textId="77777777" w:rsidR="009B512D" w:rsidRPr="00A921D9" w:rsidRDefault="009B512D" w:rsidP="009B512D">
                            <w:pPr>
                              <w:pStyle w:val="Pidipagina"/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6"/>
                              </w:rPr>
                              <w:t>Luisa Fioretto</w:t>
                            </w:r>
                          </w:p>
                          <w:p w14:paraId="7929D07A" w14:textId="77777777" w:rsidR="009B512D" w:rsidRPr="00DA23FC" w:rsidRDefault="009B512D" w:rsidP="009B512D">
                            <w:pPr>
                              <w:pStyle w:val="Pidipagina"/>
                              <w:tabs>
                                <w:tab w:val="left" w:pos="1560"/>
                              </w:tabs>
                              <w:spacing w:line="140" w:lineRule="exact"/>
                              <w:rPr>
                                <w:rFonts w:ascii="Arial" w:hAnsi="Arial" w:cs="Arial"/>
                                <w:i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mallCaps/>
                                <w:sz w:val="14"/>
                                <w:szCs w:val="14"/>
                              </w:rPr>
                              <w:t>Firenze</w:t>
                            </w:r>
                          </w:p>
                          <w:p w14:paraId="542FCA5C" w14:textId="77777777" w:rsidR="009B512D" w:rsidRPr="00DA23FC" w:rsidRDefault="009B512D" w:rsidP="009B512D">
                            <w:pPr>
                              <w:pStyle w:val="Pidipagina"/>
                              <w:tabs>
                                <w:tab w:val="left" w:pos="1560"/>
                              </w:tabs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487316F2" w14:textId="77777777" w:rsidR="009B512D" w:rsidRPr="00DA23FC" w:rsidRDefault="009B512D" w:rsidP="009B512D">
                            <w:pPr>
                              <w:pStyle w:val="Pidipagina"/>
                              <w:tabs>
                                <w:tab w:val="left" w:pos="1560"/>
                              </w:tabs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02440E7F" w14:textId="77777777" w:rsidR="009B512D" w:rsidRPr="000A7607" w:rsidRDefault="009B512D" w:rsidP="009B512D">
                            <w:pPr>
                              <w:pStyle w:val="Pidipagina"/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mallCaps/>
                                <w:color w:val="33339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mallCaps/>
                                <w:color w:val="333399"/>
                                <w:sz w:val="14"/>
                                <w:szCs w:val="14"/>
                              </w:rPr>
                              <w:t>SEGRETARIO</w:t>
                            </w:r>
                          </w:p>
                          <w:p w14:paraId="07ECC3AE" w14:textId="77777777" w:rsidR="009B512D" w:rsidRPr="00A921D9" w:rsidRDefault="009B512D" w:rsidP="009B512D">
                            <w:pPr>
                              <w:pStyle w:val="Pidipagina"/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921D9"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6"/>
                              </w:rPr>
                              <w:t>Mo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6"/>
                              </w:rPr>
                              <w:t>nica Giordano</w:t>
                            </w:r>
                          </w:p>
                          <w:p w14:paraId="211B9DC4" w14:textId="77777777" w:rsidR="009B512D" w:rsidRPr="00DA23FC" w:rsidRDefault="009B512D" w:rsidP="009B512D">
                            <w:pPr>
                              <w:pStyle w:val="Pidipagina"/>
                              <w:tabs>
                                <w:tab w:val="left" w:pos="1560"/>
                              </w:tabs>
                              <w:spacing w:line="140" w:lineRule="exact"/>
                              <w:rPr>
                                <w:rFonts w:ascii="Arial" w:hAnsi="Arial" w:cs="Arial"/>
                                <w:i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mallCaps/>
                                <w:sz w:val="14"/>
                                <w:szCs w:val="14"/>
                              </w:rPr>
                              <w:t>Como</w:t>
                            </w:r>
                          </w:p>
                          <w:p w14:paraId="3B803179" w14:textId="77777777" w:rsidR="009B512D" w:rsidRPr="00DA23FC" w:rsidRDefault="009B512D" w:rsidP="009B512D">
                            <w:pPr>
                              <w:pStyle w:val="Pidipagina"/>
                              <w:tabs>
                                <w:tab w:val="left" w:pos="1560"/>
                              </w:tabs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3FF6D246" w14:textId="77777777" w:rsidR="009B512D" w:rsidRPr="00DA23FC" w:rsidRDefault="009B512D" w:rsidP="009B512D">
                            <w:pPr>
                              <w:pStyle w:val="Pidipagina"/>
                              <w:tabs>
                                <w:tab w:val="left" w:pos="1560"/>
                              </w:tabs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7AEDAB61" w14:textId="77777777" w:rsidR="009B512D" w:rsidRPr="000A7607" w:rsidRDefault="009B512D" w:rsidP="009B512D">
                            <w:pPr>
                              <w:pStyle w:val="Pidipagina"/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mallCaps/>
                                <w:color w:val="333399"/>
                                <w:sz w:val="14"/>
                                <w:szCs w:val="14"/>
                              </w:rPr>
                            </w:pPr>
                            <w:r w:rsidRPr="000A7607">
                              <w:rPr>
                                <w:rFonts w:ascii="Arial" w:hAnsi="Arial" w:cs="Arial"/>
                                <w:b/>
                                <w:i/>
                                <w:smallCaps/>
                                <w:color w:val="333399"/>
                                <w:sz w:val="14"/>
                                <w:szCs w:val="14"/>
                              </w:rPr>
                              <w:t>TESORIERE</w:t>
                            </w:r>
                          </w:p>
                          <w:p w14:paraId="0AD4B448" w14:textId="77777777" w:rsidR="009B512D" w:rsidRPr="00A921D9" w:rsidRDefault="009B512D" w:rsidP="009B512D">
                            <w:pPr>
                              <w:pStyle w:val="Pidipagina"/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6"/>
                              </w:rPr>
                              <w:t>Bruno Daniele</w:t>
                            </w:r>
                          </w:p>
                          <w:p w14:paraId="1D14F45E" w14:textId="77777777" w:rsidR="009B512D" w:rsidRPr="00DA23FC" w:rsidRDefault="009B512D" w:rsidP="009B512D">
                            <w:pPr>
                              <w:pStyle w:val="Pidipagina"/>
                              <w:tabs>
                                <w:tab w:val="left" w:pos="1560"/>
                              </w:tabs>
                              <w:spacing w:line="140" w:lineRule="exact"/>
                              <w:rPr>
                                <w:rFonts w:ascii="Arial" w:hAnsi="Arial" w:cs="Arial"/>
                                <w:i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mallCaps/>
                                <w:sz w:val="14"/>
                                <w:szCs w:val="14"/>
                              </w:rPr>
                              <w:t>Napoli</w:t>
                            </w:r>
                          </w:p>
                          <w:p w14:paraId="47EF7531" w14:textId="77777777" w:rsidR="009B512D" w:rsidRPr="00DA23FC" w:rsidRDefault="009B512D" w:rsidP="009B512D">
                            <w:pPr>
                              <w:pStyle w:val="Pidipagina"/>
                              <w:tabs>
                                <w:tab w:val="left" w:pos="1560"/>
                              </w:tabs>
                              <w:rPr>
                                <w:rFonts w:ascii="Arial" w:hAnsi="Arial" w:cs="Arial"/>
                                <w:i/>
                                <w:smallCaps/>
                                <w:sz w:val="14"/>
                                <w:szCs w:val="14"/>
                              </w:rPr>
                            </w:pPr>
                          </w:p>
                          <w:p w14:paraId="486FB7BC" w14:textId="77777777" w:rsidR="009B512D" w:rsidRPr="00DA23FC" w:rsidRDefault="009B512D" w:rsidP="009B512D">
                            <w:pPr>
                              <w:pStyle w:val="Pidipagina"/>
                              <w:tabs>
                                <w:tab w:val="left" w:pos="1560"/>
                              </w:tabs>
                              <w:rPr>
                                <w:rFonts w:ascii="Arial" w:hAnsi="Arial" w:cs="Arial"/>
                                <w:i/>
                                <w:smallCaps/>
                                <w:sz w:val="14"/>
                                <w:szCs w:val="14"/>
                              </w:rPr>
                            </w:pPr>
                          </w:p>
                          <w:p w14:paraId="00E88676" w14:textId="77777777" w:rsidR="009B512D" w:rsidRPr="00257832" w:rsidRDefault="009B512D" w:rsidP="009B512D">
                            <w:pPr>
                              <w:pStyle w:val="Pidipagina"/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mallCaps/>
                                <w:color w:val="33339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mallCaps/>
                                <w:color w:val="333399"/>
                                <w:sz w:val="14"/>
                                <w:szCs w:val="14"/>
                              </w:rPr>
                              <w:t>CONSIGLIERI</w:t>
                            </w:r>
                          </w:p>
                          <w:p w14:paraId="737B0434" w14:textId="77777777" w:rsidR="009B512D" w:rsidRPr="00A921D9" w:rsidRDefault="009B512D" w:rsidP="009B512D">
                            <w:pPr>
                              <w:pStyle w:val="Pidipagina"/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6"/>
                              </w:rPr>
                              <w:t>Giuseppe</w:t>
                            </w:r>
                            <w:r w:rsidRPr="00A921D9"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6"/>
                              </w:rPr>
                              <w:t>Aprile</w:t>
                            </w:r>
                          </w:p>
                          <w:p w14:paraId="515D2698" w14:textId="77777777" w:rsidR="009B512D" w:rsidRPr="00DA23FC" w:rsidRDefault="009B512D" w:rsidP="009B512D">
                            <w:pPr>
                              <w:pStyle w:val="Pidipagina"/>
                              <w:tabs>
                                <w:tab w:val="left" w:pos="1560"/>
                              </w:tabs>
                              <w:spacing w:line="140" w:lineRule="exact"/>
                              <w:rPr>
                                <w:rFonts w:ascii="Arial" w:hAnsi="Arial" w:cs="Arial"/>
                                <w:i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mallCaps/>
                                <w:sz w:val="14"/>
                                <w:szCs w:val="14"/>
                              </w:rPr>
                              <w:t>Vicenza</w:t>
                            </w:r>
                          </w:p>
                          <w:p w14:paraId="7D9E6337" w14:textId="77777777" w:rsidR="009B512D" w:rsidRDefault="009B512D" w:rsidP="009B512D">
                            <w:pPr>
                              <w:pStyle w:val="Pidipagina"/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051388E" w14:textId="77777777" w:rsidR="009B512D" w:rsidRPr="00A921D9" w:rsidRDefault="009B512D" w:rsidP="009B512D">
                            <w:pPr>
                              <w:pStyle w:val="Pidipagina"/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6"/>
                              </w:rPr>
                              <w:t xml:space="preserve">Carlo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6"/>
                              </w:rPr>
                              <w:t>Aschele</w:t>
                            </w:r>
                            <w:proofErr w:type="spellEnd"/>
                          </w:p>
                          <w:p w14:paraId="06F377EE" w14:textId="77777777" w:rsidR="009B512D" w:rsidRPr="00DA23FC" w:rsidRDefault="009B512D" w:rsidP="009B512D">
                            <w:pPr>
                              <w:pStyle w:val="Pidipagina"/>
                              <w:tabs>
                                <w:tab w:val="left" w:pos="1560"/>
                              </w:tabs>
                              <w:spacing w:line="140" w:lineRule="exact"/>
                              <w:rPr>
                                <w:rFonts w:ascii="Arial" w:hAnsi="Arial" w:cs="Arial"/>
                                <w:i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mallCaps/>
                                <w:sz w:val="14"/>
                                <w:szCs w:val="14"/>
                              </w:rPr>
                              <w:t xml:space="preserve">La Spezia </w:t>
                            </w:r>
                          </w:p>
                          <w:p w14:paraId="454C9EDB" w14:textId="77777777" w:rsidR="009B512D" w:rsidRPr="00DA23FC" w:rsidRDefault="009B512D" w:rsidP="009B512D">
                            <w:pPr>
                              <w:pStyle w:val="Pidipagina"/>
                              <w:tabs>
                                <w:tab w:val="left" w:pos="1560"/>
                              </w:tabs>
                              <w:spacing w:line="140" w:lineRule="exact"/>
                              <w:rPr>
                                <w:rFonts w:ascii="Arial" w:hAnsi="Arial" w:cs="Arial"/>
                                <w:i/>
                                <w:smallCaps/>
                                <w:sz w:val="14"/>
                                <w:szCs w:val="14"/>
                              </w:rPr>
                            </w:pPr>
                          </w:p>
                          <w:p w14:paraId="277716A5" w14:textId="77777777" w:rsidR="009B512D" w:rsidRPr="00A921D9" w:rsidRDefault="009B512D" w:rsidP="009B512D">
                            <w:pPr>
                              <w:pStyle w:val="Pidipagina"/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6"/>
                              </w:rPr>
                              <w:t xml:space="preserve">Sandro Barni </w:t>
                            </w:r>
                          </w:p>
                          <w:p w14:paraId="1EAC7EAD" w14:textId="77777777" w:rsidR="009B512D" w:rsidRDefault="009B512D" w:rsidP="009B512D">
                            <w:pPr>
                              <w:pStyle w:val="Pidipagina"/>
                              <w:tabs>
                                <w:tab w:val="left" w:pos="1560"/>
                              </w:tabs>
                              <w:spacing w:line="140" w:lineRule="exact"/>
                              <w:rPr>
                                <w:rFonts w:ascii="Arial" w:hAnsi="Arial" w:cs="Arial"/>
                                <w:i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mallCaps/>
                                <w:sz w:val="14"/>
                                <w:szCs w:val="14"/>
                              </w:rPr>
                              <w:t xml:space="preserve">Treviglio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mallCaps/>
                                <w:sz w:val="14"/>
                                <w:szCs w:val="14"/>
                              </w:rPr>
                              <w:t>bg</w:t>
                            </w:r>
                            <w:proofErr w:type="spellEnd"/>
                          </w:p>
                          <w:p w14:paraId="5A84784E" w14:textId="77777777" w:rsidR="009B512D" w:rsidRDefault="009B512D" w:rsidP="009B512D">
                            <w:pPr>
                              <w:pStyle w:val="Pidipagina"/>
                              <w:tabs>
                                <w:tab w:val="left" w:pos="1560"/>
                              </w:tabs>
                              <w:spacing w:line="140" w:lineRule="exact"/>
                              <w:rPr>
                                <w:rFonts w:ascii="Arial" w:hAnsi="Arial" w:cs="Arial"/>
                                <w:i/>
                                <w:smallCaps/>
                                <w:sz w:val="14"/>
                                <w:szCs w:val="14"/>
                              </w:rPr>
                            </w:pPr>
                          </w:p>
                          <w:p w14:paraId="270830CA" w14:textId="77777777" w:rsidR="009B512D" w:rsidRPr="00A921D9" w:rsidRDefault="009B512D" w:rsidP="009B512D">
                            <w:pPr>
                              <w:pStyle w:val="Pidipagina"/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6"/>
                              </w:rPr>
                              <w:t>Cinzia Ortega</w:t>
                            </w:r>
                          </w:p>
                          <w:p w14:paraId="004470CE" w14:textId="77777777" w:rsidR="009B512D" w:rsidRDefault="009B512D" w:rsidP="009B512D">
                            <w:pPr>
                              <w:pStyle w:val="Pidipagina"/>
                              <w:tabs>
                                <w:tab w:val="left" w:pos="1560"/>
                              </w:tabs>
                              <w:spacing w:line="140" w:lineRule="exact"/>
                              <w:rPr>
                                <w:rFonts w:ascii="Arial" w:hAnsi="Arial" w:cs="Arial"/>
                                <w:i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mallCaps/>
                                <w:sz w:val="14"/>
                                <w:szCs w:val="14"/>
                              </w:rPr>
                              <w:t>Cuneo</w:t>
                            </w:r>
                          </w:p>
                          <w:p w14:paraId="5CA843E2" w14:textId="77777777" w:rsidR="009B512D" w:rsidRDefault="009B512D" w:rsidP="009B512D">
                            <w:pPr>
                              <w:pStyle w:val="Pidipagina"/>
                              <w:tabs>
                                <w:tab w:val="left" w:pos="1560"/>
                              </w:tabs>
                              <w:spacing w:line="140" w:lineRule="exact"/>
                              <w:rPr>
                                <w:rFonts w:ascii="Arial" w:hAnsi="Arial" w:cs="Arial"/>
                                <w:i/>
                                <w:smallCaps/>
                                <w:sz w:val="14"/>
                                <w:szCs w:val="14"/>
                              </w:rPr>
                            </w:pPr>
                          </w:p>
                          <w:p w14:paraId="3E412605" w14:textId="77777777" w:rsidR="009B512D" w:rsidRPr="00C0586C" w:rsidRDefault="009B512D" w:rsidP="009B512D">
                            <w:pPr>
                              <w:pStyle w:val="Pidipagina"/>
                              <w:tabs>
                                <w:tab w:val="left" w:pos="1560"/>
                              </w:tabs>
                              <w:spacing w:line="140" w:lineRule="exact"/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0586C"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6"/>
                              </w:rPr>
                              <w:t>Rosa Rita Silva</w:t>
                            </w:r>
                          </w:p>
                          <w:p w14:paraId="645C6BC6" w14:textId="77777777" w:rsidR="009B512D" w:rsidRPr="00DA23FC" w:rsidRDefault="009B512D" w:rsidP="009B512D">
                            <w:pPr>
                              <w:pStyle w:val="Pidipagina"/>
                              <w:tabs>
                                <w:tab w:val="left" w:pos="1560"/>
                              </w:tabs>
                              <w:spacing w:line="140" w:lineRule="exact"/>
                              <w:rPr>
                                <w:rFonts w:ascii="Arial" w:hAnsi="Arial" w:cs="Arial"/>
                                <w:i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mallCaps/>
                                <w:sz w:val="14"/>
                                <w:szCs w:val="14"/>
                              </w:rPr>
                              <w:t>Fabriano AN</w:t>
                            </w:r>
                          </w:p>
                          <w:p w14:paraId="489F8297" w14:textId="77777777" w:rsidR="009B512D" w:rsidRPr="00DA23FC" w:rsidRDefault="009B512D" w:rsidP="009B512D">
                            <w:pPr>
                              <w:pStyle w:val="Pidipagina"/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8CF0727" w14:textId="77777777" w:rsidR="009B512D" w:rsidRPr="00DA23FC" w:rsidRDefault="009B512D" w:rsidP="009B512D">
                            <w:pPr>
                              <w:pStyle w:val="Pidipagina"/>
                              <w:tabs>
                                <w:tab w:val="left" w:pos="1560"/>
                              </w:tabs>
                              <w:spacing w:line="140" w:lineRule="exact"/>
                              <w:rPr>
                                <w:rFonts w:ascii="Arial" w:hAnsi="Arial" w:cs="Arial"/>
                                <w:i/>
                                <w:smallCaps/>
                                <w:sz w:val="14"/>
                                <w:szCs w:val="14"/>
                              </w:rPr>
                            </w:pPr>
                          </w:p>
                          <w:p w14:paraId="79522540" w14:textId="77777777" w:rsidR="009B512D" w:rsidRDefault="009B512D" w:rsidP="009B512D">
                            <w:pPr>
                              <w:pStyle w:val="Pidipagina"/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mallCaps/>
                                <w:color w:val="33339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mallCaps/>
                                <w:color w:val="333399"/>
                                <w:sz w:val="14"/>
                                <w:szCs w:val="14"/>
                              </w:rPr>
                              <w:t>PAST PRESIDENT</w:t>
                            </w:r>
                          </w:p>
                          <w:p w14:paraId="5F6C1065" w14:textId="77777777" w:rsidR="009B512D" w:rsidRPr="00A921D9" w:rsidRDefault="009B512D" w:rsidP="009B512D">
                            <w:pPr>
                              <w:pStyle w:val="Pidipagina"/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6"/>
                              </w:rPr>
                              <w:t>Livio Blasi</w:t>
                            </w:r>
                          </w:p>
                          <w:p w14:paraId="4FBDCE2E" w14:textId="77777777" w:rsidR="009B512D" w:rsidRPr="00DA23FC" w:rsidRDefault="009B512D" w:rsidP="009B512D">
                            <w:pPr>
                              <w:pStyle w:val="Pidipagina"/>
                              <w:tabs>
                                <w:tab w:val="left" w:pos="1560"/>
                              </w:tabs>
                              <w:spacing w:line="140" w:lineRule="exact"/>
                              <w:rPr>
                                <w:rFonts w:ascii="Arial" w:hAnsi="Arial" w:cs="Arial"/>
                                <w:i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mallCaps/>
                                <w:sz w:val="14"/>
                                <w:szCs w:val="14"/>
                              </w:rPr>
                              <w:t>Palermo</w:t>
                            </w:r>
                          </w:p>
                          <w:p w14:paraId="3F9B8C3C" w14:textId="77777777" w:rsidR="009B512D" w:rsidRPr="00DA23FC" w:rsidRDefault="009B512D" w:rsidP="009B512D">
                            <w:pPr>
                              <w:pStyle w:val="Pidipagina"/>
                              <w:tabs>
                                <w:tab w:val="left" w:pos="1560"/>
                              </w:tabs>
                              <w:spacing w:line="140" w:lineRule="exact"/>
                              <w:rPr>
                                <w:rFonts w:ascii="Arial" w:hAnsi="Arial" w:cs="Arial"/>
                                <w:i/>
                                <w:smallCaps/>
                                <w:sz w:val="14"/>
                                <w:szCs w:val="14"/>
                              </w:rPr>
                            </w:pPr>
                          </w:p>
                          <w:p w14:paraId="4D5FA540" w14:textId="77777777" w:rsidR="009B512D" w:rsidRPr="00DA23FC" w:rsidRDefault="009B512D" w:rsidP="009B512D">
                            <w:pPr>
                              <w:pStyle w:val="Pidipagina"/>
                              <w:tabs>
                                <w:tab w:val="left" w:pos="1560"/>
                              </w:tabs>
                              <w:rPr>
                                <w:rFonts w:ascii="Arial" w:hAnsi="Arial" w:cs="Arial"/>
                                <w:smallCaps/>
                                <w:color w:val="000000"/>
                                <w:szCs w:val="20"/>
                              </w:rPr>
                            </w:pPr>
                          </w:p>
                          <w:p w14:paraId="69535EB7" w14:textId="77777777" w:rsidR="009B512D" w:rsidRDefault="009B512D" w:rsidP="009B512D">
                            <w:pPr>
                              <w:pStyle w:val="Pidipagina"/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mallCaps/>
                                <w:color w:val="33339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mallCaps/>
                                <w:color w:val="333399"/>
                                <w:sz w:val="14"/>
                                <w:szCs w:val="14"/>
                              </w:rPr>
                              <w:t>PRESIDENTE</w:t>
                            </w:r>
                          </w:p>
                          <w:p w14:paraId="3E6583D9" w14:textId="77777777" w:rsidR="009B512D" w:rsidRDefault="009B512D" w:rsidP="009B512D">
                            <w:pPr>
                              <w:pStyle w:val="Pidipagina"/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mallCaps/>
                                <w:color w:val="33339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mallCaps/>
                                <w:color w:val="333399"/>
                                <w:sz w:val="14"/>
                                <w:szCs w:val="14"/>
                              </w:rPr>
                              <w:t>EMERITO</w:t>
                            </w:r>
                          </w:p>
                          <w:p w14:paraId="577FEEDA" w14:textId="77777777" w:rsidR="009B512D" w:rsidRPr="00A921D9" w:rsidRDefault="009B512D" w:rsidP="009B512D">
                            <w:pPr>
                              <w:pStyle w:val="Pidipagina"/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6"/>
                              </w:rPr>
                              <w:t>Alberto Scanni</w:t>
                            </w:r>
                          </w:p>
                          <w:p w14:paraId="61FB04EC" w14:textId="77777777" w:rsidR="009B512D" w:rsidRPr="00DA23FC" w:rsidRDefault="009B512D" w:rsidP="009B512D">
                            <w:pPr>
                              <w:pStyle w:val="Pidipagina"/>
                              <w:tabs>
                                <w:tab w:val="left" w:pos="1560"/>
                              </w:tabs>
                              <w:spacing w:line="140" w:lineRule="exact"/>
                              <w:rPr>
                                <w:rFonts w:ascii="Arial" w:hAnsi="Arial" w:cs="Arial"/>
                                <w:i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mallCaps/>
                                <w:sz w:val="14"/>
                                <w:szCs w:val="14"/>
                              </w:rPr>
                              <w:t>Milano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040F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.45pt;margin-top:9.6pt;width:104.45pt;height:60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" strokecolor="gray">
                <v:textbox>
                  <w:txbxContent>
                    <w:p w14:paraId="215F9DAD" w14:textId="77777777" w:rsidR="009B512D" w:rsidRPr="000A7607" w:rsidRDefault="009B512D" w:rsidP="009B512D">
                      <w:pPr>
                        <w:pStyle w:val="Pidipagina"/>
                        <w:tabs>
                          <w:tab w:val="left" w:pos="993"/>
                        </w:tabs>
                        <w:rPr>
                          <w:rFonts w:ascii="Arial" w:hAnsi="Arial" w:cs="Arial"/>
                          <w:b/>
                          <w:i/>
                          <w:smallCaps/>
                          <w:color w:val="33339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mallCaps/>
                          <w:color w:val="333399"/>
                          <w:sz w:val="14"/>
                          <w:szCs w:val="14"/>
                        </w:rPr>
                        <w:t>PRESIDENTE</w:t>
                      </w:r>
                    </w:p>
                    <w:p w14:paraId="6C30C45F" w14:textId="77777777" w:rsidR="009B512D" w:rsidRPr="00A921D9" w:rsidRDefault="009B512D" w:rsidP="009B512D">
                      <w:pPr>
                        <w:pStyle w:val="Pidipagina"/>
                        <w:tabs>
                          <w:tab w:val="left" w:pos="993"/>
                        </w:tabs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6"/>
                        </w:rPr>
                        <w:t>Luigi Cavanna</w:t>
                      </w:r>
                    </w:p>
                    <w:p w14:paraId="25EA5824" w14:textId="77777777" w:rsidR="009B512D" w:rsidRPr="00DA23FC" w:rsidRDefault="009B512D" w:rsidP="009B512D">
                      <w:pPr>
                        <w:pStyle w:val="Pidipagina"/>
                        <w:tabs>
                          <w:tab w:val="left" w:pos="1560"/>
                        </w:tabs>
                        <w:spacing w:line="140" w:lineRule="exact"/>
                        <w:rPr>
                          <w:rFonts w:ascii="Arial" w:hAnsi="Arial" w:cs="Arial"/>
                          <w:i/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smallCaps/>
                          <w:sz w:val="14"/>
                          <w:szCs w:val="14"/>
                        </w:rPr>
                        <w:t>Piacenza</w:t>
                      </w:r>
                    </w:p>
                    <w:p w14:paraId="2A4418A6" w14:textId="77777777" w:rsidR="009B512D" w:rsidRPr="00DA23FC" w:rsidRDefault="009B512D" w:rsidP="009B512D">
                      <w:pPr>
                        <w:pStyle w:val="Pidipagina"/>
                        <w:tabs>
                          <w:tab w:val="left" w:pos="1560"/>
                        </w:tabs>
                        <w:rPr>
                          <w:rFonts w:ascii="Arial" w:hAnsi="Arial" w:cs="Arial"/>
                          <w:smallCaps/>
                          <w:color w:val="000080"/>
                          <w:sz w:val="14"/>
                          <w:szCs w:val="14"/>
                        </w:rPr>
                      </w:pPr>
                    </w:p>
                    <w:p w14:paraId="11725B4B" w14:textId="77777777" w:rsidR="009B512D" w:rsidRPr="00DA23FC" w:rsidRDefault="009B512D" w:rsidP="009B512D">
                      <w:pPr>
                        <w:pStyle w:val="Pidipagina"/>
                        <w:tabs>
                          <w:tab w:val="left" w:pos="1560"/>
                        </w:tabs>
                        <w:rPr>
                          <w:rFonts w:ascii="Arial" w:hAnsi="Arial" w:cs="Arial"/>
                          <w:smallCaps/>
                          <w:color w:val="000080"/>
                          <w:sz w:val="14"/>
                          <w:szCs w:val="14"/>
                        </w:rPr>
                      </w:pPr>
                    </w:p>
                    <w:p w14:paraId="6B250E8E" w14:textId="77777777" w:rsidR="009B512D" w:rsidRPr="00257832" w:rsidRDefault="009B512D" w:rsidP="009B512D">
                      <w:pPr>
                        <w:pStyle w:val="Pidipagina"/>
                        <w:tabs>
                          <w:tab w:val="left" w:pos="993"/>
                        </w:tabs>
                        <w:rPr>
                          <w:rFonts w:ascii="Arial" w:hAnsi="Arial" w:cs="Arial"/>
                          <w:b/>
                          <w:i/>
                          <w:smallCaps/>
                          <w:color w:val="33339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mallCaps/>
                          <w:color w:val="333399"/>
                          <w:sz w:val="14"/>
                          <w:szCs w:val="14"/>
                        </w:rPr>
                        <w:t>VICE PRESIDENTE</w:t>
                      </w:r>
                    </w:p>
                    <w:p w14:paraId="07AC5447" w14:textId="77777777" w:rsidR="009B512D" w:rsidRPr="00A921D9" w:rsidRDefault="009B512D" w:rsidP="009B512D">
                      <w:pPr>
                        <w:pStyle w:val="Pidipagina"/>
                        <w:tabs>
                          <w:tab w:val="left" w:pos="993"/>
                        </w:tabs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6"/>
                        </w:rPr>
                        <w:t>Luisa Fioretto</w:t>
                      </w:r>
                    </w:p>
                    <w:p w14:paraId="7929D07A" w14:textId="77777777" w:rsidR="009B512D" w:rsidRPr="00DA23FC" w:rsidRDefault="009B512D" w:rsidP="009B512D">
                      <w:pPr>
                        <w:pStyle w:val="Pidipagina"/>
                        <w:tabs>
                          <w:tab w:val="left" w:pos="1560"/>
                        </w:tabs>
                        <w:spacing w:line="140" w:lineRule="exact"/>
                        <w:rPr>
                          <w:rFonts w:ascii="Arial" w:hAnsi="Arial" w:cs="Arial"/>
                          <w:i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mallCaps/>
                          <w:sz w:val="14"/>
                          <w:szCs w:val="14"/>
                        </w:rPr>
                        <w:t>Firenze</w:t>
                      </w:r>
                    </w:p>
                    <w:p w14:paraId="542FCA5C" w14:textId="77777777" w:rsidR="009B512D" w:rsidRPr="00DA23FC" w:rsidRDefault="009B512D" w:rsidP="009B512D">
                      <w:pPr>
                        <w:pStyle w:val="Pidipagina"/>
                        <w:tabs>
                          <w:tab w:val="left" w:pos="1560"/>
                        </w:tabs>
                        <w:rPr>
                          <w:rFonts w:ascii="Arial" w:hAnsi="Arial" w:cs="Arial"/>
                          <w:smallCaps/>
                          <w:color w:val="000000"/>
                          <w:sz w:val="14"/>
                          <w:szCs w:val="14"/>
                        </w:rPr>
                      </w:pPr>
                    </w:p>
                    <w:p w14:paraId="487316F2" w14:textId="77777777" w:rsidR="009B512D" w:rsidRPr="00DA23FC" w:rsidRDefault="009B512D" w:rsidP="009B512D">
                      <w:pPr>
                        <w:pStyle w:val="Pidipagina"/>
                        <w:tabs>
                          <w:tab w:val="left" w:pos="1560"/>
                        </w:tabs>
                        <w:rPr>
                          <w:rFonts w:ascii="Arial" w:hAnsi="Arial" w:cs="Arial"/>
                          <w:smallCaps/>
                          <w:color w:val="000000"/>
                          <w:sz w:val="14"/>
                          <w:szCs w:val="14"/>
                        </w:rPr>
                      </w:pPr>
                    </w:p>
                    <w:p w14:paraId="02440E7F" w14:textId="77777777" w:rsidR="009B512D" w:rsidRPr="000A7607" w:rsidRDefault="009B512D" w:rsidP="009B512D">
                      <w:pPr>
                        <w:pStyle w:val="Pidipagina"/>
                        <w:tabs>
                          <w:tab w:val="left" w:pos="993"/>
                        </w:tabs>
                        <w:rPr>
                          <w:rFonts w:ascii="Arial" w:hAnsi="Arial" w:cs="Arial"/>
                          <w:b/>
                          <w:i/>
                          <w:smallCaps/>
                          <w:color w:val="33339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mallCaps/>
                          <w:color w:val="333399"/>
                          <w:sz w:val="14"/>
                          <w:szCs w:val="14"/>
                        </w:rPr>
                        <w:t>SEGRETARIO</w:t>
                      </w:r>
                    </w:p>
                    <w:p w14:paraId="07ECC3AE" w14:textId="77777777" w:rsidR="009B512D" w:rsidRPr="00A921D9" w:rsidRDefault="009B512D" w:rsidP="009B512D">
                      <w:pPr>
                        <w:pStyle w:val="Pidipagina"/>
                        <w:tabs>
                          <w:tab w:val="left" w:pos="993"/>
                        </w:tabs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6"/>
                        </w:rPr>
                      </w:pPr>
                      <w:r w:rsidRPr="00A921D9"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6"/>
                        </w:rPr>
                        <w:t>Mo</w:t>
                      </w:r>
                      <w:r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6"/>
                        </w:rPr>
                        <w:t>nica Giordano</w:t>
                      </w:r>
                    </w:p>
                    <w:p w14:paraId="211B9DC4" w14:textId="77777777" w:rsidR="009B512D" w:rsidRPr="00DA23FC" w:rsidRDefault="009B512D" w:rsidP="009B512D">
                      <w:pPr>
                        <w:pStyle w:val="Pidipagina"/>
                        <w:tabs>
                          <w:tab w:val="left" w:pos="1560"/>
                        </w:tabs>
                        <w:spacing w:line="140" w:lineRule="exact"/>
                        <w:rPr>
                          <w:rFonts w:ascii="Arial" w:hAnsi="Arial" w:cs="Arial"/>
                          <w:i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mallCaps/>
                          <w:sz w:val="14"/>
                          <w:szCs w:val="14"/>
                        </w:rPr>
                        <w:t>Como</w:t>
                      </w:r>
                    </w:p>
                    <w:p w14:paraId="3B803179" w14:textId="77777777" w:rsidR="009B512D" w:rsidRPr="00DA23FC" w:rsidRDefault="009B512D" w:rsidP="009B512D">
                      <w:pPr>
                        <w:pStyle w:val="Pidipagina"/>
                        <w:tabs>
                          <w:tab w:val="left" w:pos="1560"/>
                        </w:tabs>
                        <w:rPr>
                          <w:rFonts w:ascii="Arial" w:hAnsi="Arial" w:cs="Arial"/>
                          <w:smallCaps/>
                          <w:color w:val="000000"/>
                          <w:sz w:val="14"/>
                          <w:szCs w:val="14"/>
                        </w:rPr>
                      </w:pPr>
                    </w:p>
                    <w:p w14:paraId="3FF6D246" w14:textId="77777777" w:rsidR="009B512D" w:rsidRPr="00DA23FC" w:rsidRDefault="009B512D" w:rsidP="009B512D">
                      <w:pPr>
                        <w:pStyle w:val="Pidipagina"/>
                        <w:tabs>
                          <w:tab w:val="left" w:pos="1560"/>
                        </w:tabs>
                        <w:rPr>
                          <w:rFonts w:ascii="Arial" w:hAnsi="Arial" w:cs="Arial"/>
                          <w:smallCaps/>
                          <w:color w:val="000000"/>
                          <w:sz w:val="14"/>
                          <w:szCs w:val="14"/>
                        </w:rPr>
                      </w:pPr>
                    </w:p>
                    <w:p w14:paraId="7AEDAB61" w14:textId="77777777" w:rsidR="009B512D" w:rsidRPr="000A7607" w:rsidRDefault="009B512D" w:rsidP="009B512D">
                      <w:pPr>
                        <w:pStyle w:val="Pidipagina"/>
                        <w:tabs>
                          <w:tab w:val="left" w:pos="993"/>
                        </w:tabs>
                        <w:rPr>
                          <w:rFonts w:ascii="Arial" w:hAnsi="Arial" w:cs="Arial"/>
                          <w:b/>
                          <w:i/>
                          <w:smallCaps/>
                          <w:color w:val="333399"/>
                          <w:sz w:val="14"/>
                          <w:szCs w:val="14"/>
                        </w:rPr>
                      </w:pPr>
                      <w:r w:rsidRPr="000A7607">
                        <w:rPr>
                          <w:rFonts w:ascii="Arial" w:hAnsi="Arial" w:cs="Arial"/>
                          <w:b/>
                          <w:i/>
                          <w:smallCaps/>
                          <w:color w:val="333399"/>
                          <w:sz w:val="14"/>
                          <w:szCs w:val="14"/>
                        </w:rPr>
                        <w:t>TESORIERE</w:t>
                      </w:r>
                    </w:p>
                    <w:p w14:paraId="0AD4B448" w14:textId="77777777" w:rsidR="009B512D" w:rsidRPr="00A921D9" w:rsidRDefault="009B512D" w:rsidP="009B512D">
                      <w:pPr>
                        <w:pStyle w:val="Pidipagina"/>
                        <w:tabs>
                          <w:tab w:val="left" w:pos="993"/>
                        </w:tabs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6"/>
                        </w:rPr>
                        <w:t>Bruno Daniele</w:t>
                      </w:r>
                    </w:p>
                    <w:p w14:paraId="1D14F45E" w14:textId="77777777" w:rsidR="009B512D" w:rsidRPr="00DA23FC" w:rsidRDefault="009B512D" w:rsidP="009B512D">
                      <w:pPr>
                        <w:pStyle w:val="Pidipagina"/>
                        <w:tabs>
                          <w:tab w:val="left" w:pos="1560"/>
                        </w:tabs>
                        <w:spacing w:line="140" w:lineRule="exact"/>
                        <w:rPr>
                          <w:rFonts w:ascii="Arial" w:hAnsi="Arial" w:cs="Arial"/>
                          <w:i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mallCaps/>
                          <w:sz w:val="14"/>
                          <w:szCs w:val="14"/>
                        </w:rPr>
                        <w:t>Napoli</w:t>
                      </w:r>
                    </w:p>
                    <w:p w14:paraId="47EF7531" w14:textId="77777777" w:rsidR="009B512D" w:rsidRPr="00DA23FC" w:rsidRDefault="009B512D" w:rsidP="009B512D">
                      <w:pPr>
                        <w:pStyle w:val="Pidipagina"/>
                        <w:tabs>
                          <w:tab w:val="left" w:pos="1560"/>
                        </w:tabs>
                        <w:rPr>
                          <w:rFonts w:ascii="Arial" w:hAnsi="Arial" w:cs="Arial"/>
                          <w:i/>
                          <w:smallCaps/>
                          <w:sz w:val="14"/>
                          <w:szCs w:val="14"/>
                        </w:rPr>
                      </w:pPr>
                    </w:p>
                    <w:p w14:paraId="486FB7BC" w14:textId="77777777" w:rsidR="009B512D" w:rsidRPr="00DA23FC" w:rsidRDefault="009B512D" w:rsidP="009B512D">
                      <w:pPr>
                        <w:pStyle w:val="Pidipagina"/>
                        <w:tabs>
                          <w:tab w:val="left" w:pos="1560"/>
                        </w:tabs>
                        <w:rPr>
                          <w:rFonts w:ascii="Arial" w:hAnsi="Arial" w:cs="Arial"/>
                          <w:i/>
                          <w:smallCaps/>
                          <w:sz w:val="14"/>
                          <w:szCs w:val="14"/>
                        </w:rPr>
                      </w:pPr>
                    </w:p>
                    <w:p w14:paraId="00E88676" w14:textId="77777777" w:rsidR="009B512D" w:rsidRPr="00257832" w:rsidRDefault="009B512D" w:rsidP="009B512D">
                      <w:pPr>
                        <w:pStyle w:val="Pidipagina"/>
                        <w:tabs>
                          <w:tab w:val="left" w:pos="993"/>
                        </w:tabs>
                        <w:rPr>
                          <w:rFonts w:ascii="Arial" w:hAnsi="Arial" w:cs="Arial"/>
                          <w:b/>
                          <w:i/>
                          <w:smallCaps/>
                          <w:color w:val="33339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mallCaps/>
                          <w:color w:val="333399"/>
                          <w:sz w:val="14"/>
                          <w:szCs w:val="14"/>
                        </w:rPr>
                        <w:t>CONSIGLIERI</w:t>
                      </w:r>
                    </w:p>
                    <w:p w14:paraId="737B0434" w14:textId="77777777" w:rsidR="009B512D" w:rsidRPr="00A921D9" w:rsidRDefault="009B512D" w:rsidP="009B512D">
                      <w:pPr>
                        <w:pStyle w:val="Pidipagina"/>
                        <w:tabs>
                          <w:tab w:val="left" w:pos="993"/>
                        </w:tabs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6"/>
                        </w:rPr>
                        <w:t>Giuseppe</w:t>
                      </w:r>
                      <w:r w:rsidRPr="00A921D9"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6"/>
                        </w:rPr>
                        <w:t>Aprile</w:t>
                      </w:r>
                    </w:p>
                    <w:p w14:paraId="515D2698" w14:textId="77777777" w:rsidR="009B512D" w:rsidRPr="00DA23FC" w:rsidRDefault="009B512D" w:rsidP="009B512D">
                      <w:pPr>
                        <w:pStyle w:val="Pidipagina"/>
                        <w:tabs>
                          <w:tab w:val="left" w:pos="1560"/>
                        </w:tabs>
                        <w:spacing w:line="140" w:lineRule="exact"/>
                        <w:rPr>
                          <w:rFonts w:ascii="Arial" w:hAnsi="Arial" w:cs="Arial"/>
                          <w:i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mallCaps/>
                          <w:sz w:val="14"/>
                          <w:szCs w:val="14"/>
                        </w:rPr>
                        <w:t>Vicenza</w:t>
                      </w:r>
                    </w:p>
                    <w:p w14:paraId="7D9E6337" w14:textId="77777777" w:rsidR="009B512D" w:rsidRDefault="009B512D" w:rsidP="009B512D">
                      <w:pPr>
                        <w:pStyle w:val="Pidipagina"/>
                        <w:tabs>
                          <w:tab w:val="left" w:pos="993"/>
                        </w:tabs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6"/>
                        </w:rPr>
                      </w:pPr>
                    </w:p>
                    <w:p w14:paraId="4051388E" w14:textId="77777777" w:rsidR="009B512D" w:rsidRPr="00A921D9" w:rsidRDefault="009B512D" w:rsidP="009B512D">
                      <w:pPr>
                        <w:pStyle w:val="Pidipagina"/>
                        <w:tabs>
                          <w:tab w:val="left" w:pos="993"/>
                        </w:tabs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6"/>
                        </w:rPr>
                        <w:t xml:space="preserve">Carlo </w:t>
                      </w:r>
                      <w:proofErr w:type="spellStart"/>
                      <w:r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6"/>
                        </w:rPr>
                        <w:t>Aschele</w:t>
                      </w:r>
                      <w:proofErr w:type="spellEnd"/>
                    </w:p>
                    <w:p w14:paraId="06F377EE" w14:textId="77777777" w:rsidR="009B512D" w:rsidRPr="00DA23FC" w:rsidRDefault="009B512D" w:rsidP="009B512D">
                      <w:pPr>
                        <w:pStyle w:val="Pidipagina"/>
                        <w:tabs>
                          <w:tab w:val="left" w:pos="1560"/>
                        </w:tabs>
                        <w:spacing w:line="140" w:lineRule="exact"/>
                        <w:rPr>
                          <w:rFonts w:ascii="Arial" w:hAnsi="Arial" w:cs="Arial"/>
                          <w:i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mallCaps/>
                          <w:sz w:val="14"/>
                          <w:szCs w:val="14"/>
                        </w:rPr>
                        <w:t xml:space="preserve">La Spezia </w:t>
                      </w:r>
                    </w:p>
                    <w:p w14:paraId="454C9EDB" w14:textId="77777777" w:rsidR="009B512D" w:rsidRPr="00DA23FC" w:rsidRDefault="009B512D" w:rsidP="009B512D">
                      <w:pPr>
                        <w:pStyle w:val="Pidipagina"/>
                        <w:tabs>
                          <w:tab w:val="left" w:pos="1560"/>
                        </w:tabs>
                        <w:spacing w:line="140" w:lineRule="exact"/>
                        <w:rPr>
                          <w:rFonts w:ascii="Arial" w:hAnsi="Arial" w:cs="Arial"/>
                          <w:i/>
                          <w:smallCaps/>
                          <w:sz w:val="14"/>
                          <w:szCs w:val="14"/>
                        </w:rPr>
                      </w:pPr>
                    </w:p>
                    <w:p w14:paraId="277716A5" w14:textId="77777777" w:rsidR="009B512D" w:rsidRPr="00A921D9" w:rsidRDefault="009B512D" w:rsidP="009B512D">
                      <w:pPr>
                        <w:pStyle w:val="Pidipagina"/>
                        <w:tabs>
                          <w:tab w:val="left" w:pos="993"/>
                        </w:tabs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6"/>
                        </w:rPr>
                        <w:t xml:space="preserve">Sandro Barni </w:t>
                      </w:r>
                    </w:p>
                    <w:p w14:paraId="1EAC7EAD" w14:textId="77777777" w:rsidR="009B512D" w:rsidRDefault="009B512D" w:rsidP="009B512D">
                      <w:pPr>
                        <w:pStyle w:val="Pidipagina"/>
                        <w:tabs>
                          <w:tab w:val="left" w:pos="1560"/>
                        </w:tabs>
                        <w:spacing w:line="140" w:lineRule="exact"/>
                        <w:rPr>
                          <w:rFonts w:ascii="Arial" w:hAnsi="Arial" w:cs="Arial"/>
                          <w:i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mallCaps/>
                          <w:sz w:val="14"/>
                          <w:szCs w:val="14"/>
                        </w:rPr>
                        <w:t xml:space="preserve">Treviglio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mallCaps/>
                          <w:sz w:val="14"/>
                          <w:szCs w:val="14"/>
                        </w:rPr>
                        <w:t>bg</w:t>
                      </w:r>
                      <w:proofErr w:type="spellEnd"/>
                    </w:p>
                    <w:p w14:paraId="5A84784E" w14:textId="77777777" w:rsidR="009B512D" w:rsidRDefault="009B512D" w:rsidP="009B512D">
                      <w:pPr>
                        <w:pStyle w:val="Pidipagina"/>
                        <w:tabs>
                          <w:tab w:val="left" w:pos="1560"/>
                        </w:tabs>
                        <w:spacing w:line="140" w:lineRule="exact"/>
                        <w:rPr>
                          <w:rFonts w:ascii="Arial" w:hAnsi="Arial" w:cs="Arial"/>
                          <w:i/>
                          <w:smallCaps/>
                          <w:sz w:val="14"/>
                          <w:szCs w:val="14"/>
                        </w:rPr>
                      </w:pPr>
                    </w:p>
                    <w:p w14:paraId="270830CA" w14:textId="77777777" w:rsidR="009B512D" w:rsidRPr="00A921D9" w:rsidRDefault="009B512D" w:rsidP="009B512D">
                      <w:pPr>
                        <w:pStyle w:val="Pidipagina"/>
                        <w:tabs>
                          <w:tab w:val="left" w:pos="993"/>
                        </w:tabs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6"/>
                        </w:rPr>
                        <w:t>Cinzia Ortega</w:t>
                      </w:r>
                    </w:p>
                    <w:p w14:paraId="004470CE" w14:textId="77777777" w:rsidR="009B512D" w:rsidRDefault="009B512D" w:rsidP="009B512D">
                      <w:pPr>
                        <w:pStyle w:val="Pidipagina"/>
                        <w:tabs>
                          <w:tab w:val="left" w:pos="1560"/>
                        </w:tabs>
                        <w:spacing w:line="140" w:lineRule="exact"/>
                        <w:rPr>
                          <w:rFonts w:ascii="Arial" w:hAnsi="Arial" w:cs="Arial"/>
                          <w:i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mallCaps/>
                          <w:sz w:val="14"/>
                          <w:szCs w:val="14"/>
                        </w:rPr>
                        <w:t>Cuneo</w:t>
                      </w:r>
                    </w:p>
                    <w:p w14:paraId="5CA843E2" w14:textId="77777777" w:rsidR="009B512D" w:rsidRDefault="009B512D" w:rsidP="009B512D">
                      <w:pPr>
                        <w:pStyle w:val="Pidipagina"/>
                        <w:tabs>
                          <w:tab w:val="left" w:pos="1560"/>
                        </w:tabs>
                        <w:spacing w:line="140" w:lineRule="exact"/>
                        <w:rPr>
                          <w:rFonts w:ascii="Arial" w:hAnsi="Arial" w:cs="Arial"/>
                          <w:i/>
                          <w:smallCaps/>
                          <w:sz w:val="14"/>
                          <w:szCs w:val="14"/>
                        </w:rPr>
                      </w:pPr>
                    </w:p>
                    <w:p w14:paraId="3E412605" w14:textId="77777777" w:rsidR="009B512D" w:rsidRPr="00C0586C" w:rsidRDefault="009B512D" w:rsidP="009B512D">
                      <w:pPr>
                        <w:pStyle w:val="Pidipagina"/>
                        <w:tabs>
                          <w:tab w:val="left" w:pos="1560"/>
                        </w:tabs>
                        <w:spacing w:line="140" w:lineRule="exact"/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6"/>
                        </w:rPr>
                      </w:pPr>
                      <w:r w:rsidRPr="00C0586C"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6"/>
                        </w:rPr>
                        <w:t>Rosa Rita Silva</w:t>
                      </w:r>
                    </w:p>
                    <w:p w14:paraId="645C6BC6" w14:textId="77777777" w:rsidR="009B512D" w:rsidRPr="00DA23FC" w:rsidRDefault="009B512D" w:rsidP="009B512D">
                      <w:pPr>
                        <w:pStyle w:val="Pidipagina"/>
                        <w:tabs>
                          <w:tab w:val="left" w:pos="1560"/>
                        </w:tabs>
                        <w:spacing w:line="140" w:lineRule="exact"/>
                        <w:rPr>
                          <w:rFonts w:ascii="Arial" w:hAnsi="Arial" w:cs="Arial"/>
                          <w:i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mallCaps/>
                          <w:sz w:val="14"/>
                          <w:szCs w:val="14"/>
                        </w:rPr>
                        <w:t>Fabriano AN</w:t>
                      </w:r>
                    </w:p>
                    <w:p w14:paraId="489F8297" w14:textId="77777777" w:rsidR="009B512D" w:rsidRPr="00DA23FC" w:rsidRDefault="009B512D" w:rsidP="009B512D">
                      <w:pPr>
                        <w:pStyle w:val="Pidipagina"/>
                        <w:tabs>
                          <w:tab w:val="left" w:pos="993"/>
                        </w:tabs>
                        <w:rPr>
                          <w:rFonts w:ascii="Arial" w:hAnsi="Arial" w:cs="Arial"/>
                          <w:smallCaps/>
                          <w:color w:val="000000"/>
                          <w:sz w:val="18"/>
                          <w:szCs w:val="18"/>
                        </w:rPr>
                      </w:pPr>
                    </w:p>
                    <w:p w14:paraId="38CF0727" w14:textId="77777777" w:rsidR="009B512D" w:rsidRPr="00DA23FC" w:rsidRDefault="009B512D" w:rsidP="009B512D">
                      <w:pPr>
                        <w:pStyle w:val="Pidipagina"/>
                        <w:tabs>
                          <w:tab w:val="left" w:pos="1560"/>
                        </w:tabs>
                        <w:spacing w:line="140" w:lineRule="exact"/>
                        <w:rPr>
                          <w:rFonts w:ascii="Arial" w:hAnsi="Arial" w:cs="Arial"/>
                          <w:i/>
                          <w:smallCaps/>
                          <w:sz w:val="14"/>
                          <w:szCs w:val="14"/>
                        </w:rPr>
                      </w:pPr>
                    </w:p>
                    <w:p w14:paraId="79522540" w14:textId="77777777" w:rsidR="009B512D" w:rsidRDefault="009B512D" w:rsidP="009B512D">
                      <w:pPr>
                        <w:pStyle w:val="Pidipagina"/>
                        <w:tabs>
                          <w:tab w:val="left" w:pos="993"/>
                        </w:tabs>
                        <w:rPr>
                          <w:rFonts w:ascii="Arial" w:hAnsi="Arial" w:cs="Arial"/>
                          <w:b/>
                          <w:i/>
                          <w:smallCaps/>
                          <w:color w:val="33339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mallCaps/>
                          <w:color w:val="333399"/>
                          <w:sz w:val="14"/>
                          <w:szCs w:val="14"/>
                        </w:rPr>
                        <w:t>PAST PRESIDENT</w:t>
                      </w:r>
                    </w:p>
                    <w:p w14:paraId="5F6C1065" w14:textId="77777777" w:rsidR="009B512D" w:rsidRPr="00A921D9" w:rsidRDefault="009B512D" w:rsidP="009B512D">
                      <w:pPr>
                        <w:pStyle w:val="Pidipagina"/>
                        <w:tabs>
                          <w:tab w:val="left" w:pos="993"/>
                        </w:tabs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6"/>
                        </w:rPr>
                        <w:t>Livio Blasi</w:t>
                      </w:r>
                    </w:p>
                    <w:p w14:paraId="4FBDCE2E" w14:textId="77777777" w:rsidR="009B512D" w:rsidRPr="00DA23FC" w:rsidRDefault="009B512D" w:rsidP="009B512D">
                      <w:pPr>
                        <w:pStyle w:val="Pidipagina"/>
                        <w:tabs>
                          <w:tab w:val="left" w:pos="1560"/>
                        </w:tabs>
                        <w:spacing w:line="140" w:lineRule="exact"/>
                        <w:rPr>
                          <w:rFonts w:ascii="Arial" w:hAnsi="Arial" w:cs="Arial"/>
                          <w:i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mallCaps/>
                          <w:sz w:val="14"/>
                          <w:szCs w:val="14"/>
                        </w:rPr>
                        <w:t>Palermo</w:t>
                      </w:r>
                    </w:p>
                    <w:p w14:paraId="3F9B8C3C" w14:textId="77777777" w:rsidR="009B512D" w:rsidRPr="00DA23FC" w:rsidRDefault="009B512D" w:rsidP="009B512D">
                      <w:pPr>
                        <w:pStyle w:val="Pidipagina"/>
                        <w:tabs>
                          <w:tab w:val="left" w:pos="1560"/>
                        </w:tabs>
                        <w:spacing w:line="140" w:lineRule="exact"/>
                        <w:rPr>
                          <w:rFonts w:ascii="Arial" w:hAnsi="Arial" w:cs="Arial"/>
                          <w:i/>
                          <w:smallCaps/>
                          <w:sz w:val="14"/>
                          <w:szCs w:val="14"/>
                        </w:rPr>
                      </w:pPr>
                    </w:p>
                    <w:p w14:paraId="4D5FA540" w14:textId="77777777" w:rsidR="009B512D" w:rsidRPr="00DA23FC" w:rsidRDefault="009B512D" w:rsidP="009B512D">
                      <w:pPr>
                        <w:pStyle w:val="Pidipagina"/>
                        <w:tabs>
                          <w:tab w:val="left" w:pos="1560"/>
                        </w:tabs>
                        <w:rPr>
                          <w:rFonts w:ascii="Arial" w:hAnsi="Arial" w:cs="Arial"/>
                          <w:smallCaps/>
                          <w:color w:val="000000"/>
                          <w:szCs w:val="20"/>
                        </w:rPr>
                      </w:pPr>
                    </w:p>
                    <w:p w14:paraId="69535EB7" w14:textId="77777777" w:rsidR="009B512D" w:rsidRDefault="009B512D" w:rsidP="009B512D">
                      <w:pPr>
                        <w:pStyle w:val="Pidipagina"/>
                        <w:tabs>
                          <w:tab w:val="left" w:pos="993"/>
                        </w:tabs>
                        <w:rPr>
                          <w:rFonts w:ascii="Arial" w:hAnsi="Arial" w:cs="Arial"/>
                          <w:b/>
                          <w:i/>
                          <w:smallCaps/>
                          <w:color w:val="33339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mallCaps/>
                          <w:color w:val="333399"/>
                          <w:sz w:val="14"/>
                          <w:szCs w:val="14"/>
                        </w:rPr>
                        <w:t>PRESIDENTE</w:t>
                      </w:r>
                    </w:p>
                    <w:p w14:paraId="3E6583D9" w14:textId="77777777" w:rsidR="009B512D" w:rsidRDefault="009B512D" w:rsidP="009B512D">
                      <w:pPr>
                        <w:pStyle w:val="Pidipagina"/>
                        <w:tabs>
                          <w:tab w:val="left" w:pos="993"/>
                        </w:tabs>
                        <w:rPr>
                          <w:rFonts w:ascii="Arial" w:hAnsi="Arial" w:cs="Arial"/>
                          <w:b/>
                          <w:i/>
                          <w:smallCaps/>
                          <w:color w:val="33339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mallCaps/>
                          <w:color w:val="333399"/>
                          <w:sz w:val="14"/>
                          <w:szCs w:val="14"/>
                        </w:rPr>
                        <w:t>EMERITO</w:t>
                      </w:r>
                    </w:p>
                    <w:p w14:paraId="577FEEDA" w14:textId="77777777" w:rsidR="009B512D" w:rsidRPr="00A921D9" w:rsidRDefault="009B512D" w:rsidP="009B512D">
                      <w:pPr>
                        <w:pStyle w:val="Pidipagina"/>
                        <w:tabs>
                          <w:tab w:val="left" w:pos="993"/>
                        </w:tabs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6"/>
                        </w:rPr>
                        <w:t>Alberto Scanni</w:t>
                      </w:r>
                    </w:p>
                    <w:p w14:paraId="61FB04EC" w14:textId="77777777" w:rsidR="009B512D" w:rsidRPr="00DA23FC" w:rsidRDefault="009B512D" w:rsidP="009B512D">
                      <w:pPr>
                        <w:pStyle w:val="Pidipagina"/>
                        <w:tabs>
                          <w:tab w:val="left" w:pos="1560"/>
                        </w:tabs>
                        <w:spacing w:line="140" w:lineRule="exact"/>
                        <w:rPr>
                          <w:rFonts w:ascii="Arial" w:hAnsi="Arial" w:cs="Arial"/>
                          <w:i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mallCaps/>
                          <w:sz w:val="14"/>
                          <w:szCs w:val="14"/>
                        </w:rPr>
                        <w:t>Milano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132E4">
        <w:rPr>
          <w:sz w:val="20"/>
          <w:szCs w:val="20"/>
        </w:rPr>
        <w:t>Genova, 9 gennaio 2023</w:t>
      </w:r>
    </w:p>
    <w:p w14:paraId="5BF7859D" w14:textId="77777777" w:rsidR="009B512D" w:rsidRPr="00A132E4" w:rsidRDefault="009B512D" w:rsidP="009B512D">
      <w:pPr>
        <w:keepNext/>
        <w:keepLines/>
        <w:widowControl w:val="0"/>
        <w:spacing w:after="0"/>
        <w:jc w:val="right"/>
        <w:outlineLvl w:val="0"/>
        <w:rPr>
          <w:sz w:val="20"/>
          <w:szCs w:val="20"/>
        </w:rPr>
      </w:pPr>
    </w:p>
    <w:p w14:paraId="41CDCCA0" w14:textId="77777777" w:rsidR="009B512D" w:rsidRPr="00A132E4" w:rsidRDefault="009B512D" w:rsidP="009B51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0"/>
          <w:szCs w:val="20"/>
        </w:rPr>
      </w:pPr>
      <w:r w:rsidRPr="00A132E4">
        <w:rPr>
          <w:b/>
          <w:sz w:val="20"/>
          <w:szCs w:val="20"/>
        </w:rPr>
        <w:t>Ill.mo Signor Presidente della Repubblica Italiana</w:t>
      </w:r>
    </w:p>
    <w:p w14:paraId="0F2FE1E1" w14:textId="77777777" w:rsidR="009B512D" w:rsidRPr="00A132E4" w:rsidRDefault="009B512D" w:rsidP="009B512D">
      <w:pPr>
        <w:keepNext/>
        <w:keepLines/>
        <w:widowControl w:val="0"/>
        <w:spacing w:after="0"/>
        <w:jc w:val="right"/>
        <w:outlineLvl w:val="0"/>
        <w:rPr>
          <w:b/>
          <w:sz w:val="20"/>
          <w:szCs w:val="20"/>
        </w:rPr>
      </w:pPr>
      <w:r w:rsidRPr="00A132E4">
        <w:rPr>
          <w:b/>
          <w:sz w:val="20"/>
          <w:szCs w:val="20"/>
        </w:rPr>
        <w:t>Chiar.mo Prof. Sergio Mattarella</w:t>
      </w:r>
    </w:p>
    <w:p w14:paraId="3AF940B7" w14:textId="77777777" w:rsidR="009B512D" w:rsidRPr="00A132E4" w:rsidRDefault="009B512D" w:rsidP="009B512D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u w:val="single"/>
          <w:lang w:eastAsia="it-IT"/>
        </w:rPr>
      </w:pPr>
      <w:r w:rsidRPr="00A132E4">
        <w:rPr>
          <w:rFonts w:ascii="Arial" w:eastAsia="Times New Roman" w:hAnsi="Arial"/>
          <w:bCs/>
          <w:color w:val="202124"/>
          <w:sz w:val="16"/>
          <w:szCs w:val="16"/>
          <w:u w:val="single"/>
          <w:shd w:val="clear" w:color="auto" w:fill="FFFFFF"/>
          <w:lang w:eastAsia="it-IT"/>
        </w:rPr>
        <w:t>protocollo.centrale@pec.quirinale.it</w:t>
      </w:r>
      <w:r w:rsidRPr="00A132E4">
        <w:rPr>
          <w:rFonts w:ascii="Arial" w:eastAsia="Times New Roman" w:hAnsi="Arial"/>
          <w:color w:val="202124"/>
          <w:sz w:val="16"/>
          <w:szCs w:val="16"/>
          <w:u w:val="single"/>
          <w:shd w:val="clear" w:color="auto" w:fill="FFFFFF"/>
          <w:lang w:eastAsia="it-IT"/>
        </w:rPr>
        <w:t> </w:t>
      </w:r>
    </w:p>
    <w:p w14:paraId="07348D5E" w14:textId="77777777" w:rsidR="009B512D" w:rsidRPr="00A132E4" w:rsidRDefault="009B512D" w:rsidP="009B512D">
      <w:pPr>
        <w:keepNext/>
        <w:keepLines/>
        <w:widowControl w:val="0"/>
        <w:spacing w:after="0"/>
        <w:outlineLvl w:val="0"/>
        <w:rPr>
          <w:sz w:val="20"/>
          <w:szCs w:val="20"/>
        </w:rPr>
      </w:pPr>
    </w:p>
    <w:p w14:paraId="061FFD4F" w14:textId="77777777" w:rsidR="009B512D" w:rsidRPr="00A132E4" w:rsidRDefault="009B512D" w:rsidP="009B512D">
      <w:pPr>
        <w:keepNext/>
        <w:keepLines/>
        <w:widowControl w:val="0"/>
        <w:spacing w:after="0"/>
        <w:outlineLvl w:val="0"/>
        <w:rPr>
          <w:sz w:val="20"/>
          <w:szCs w:val="20"/>
        </w:rPr>
      </w:pPr>
    </w:p>
    <w:p w14:paraId="14456EFB" w14:textId="77777777" w:rsidR="009B512D" w:rsidRPr="00A132E4" w:rsidRDefault="009B512D" w:rsidP="009B512D">
      <w:pPr>
        <w:keepNext/>
        <w:keepLines/>
        <w:widowControl w:val="0"/>
        <w:spacing w:before="80" w:after="0"/>
        <w:outlineLvl w:val="0"/>
        <w:rPr>
          <w:rFonts w:cs="ArialMT"/>
          <w:sz w:val="20"/>
          <w:szCs w:val="20"/>
          <w:lang w:eastAsia="it-IT"/>
        </w:rPr>
      </w:pPr>
      <w:r w:rsidRPr="00A132E4">
        <w:rPr>
          <w:sz w:val="20"/>
          <w:szCs w:val="20"/>
        </w:rPr>
        <w:t>Caro Signor Presidente della Repubblica,</w:t>
      </w:r>
    </w:p>
    <w:p w14:paraId="46BF5E43" w14:textId="77777777" w:rsidR="009B512D" w:rsidRPr="00A132E4" w:rsidRDefault="009B512D" w:rsidP="009B512D">
      <w:pPr>
        <w:keepNext/>
        <w:keepLines/>
        <w:widowControl w:val="0"/>
        <w:spacing w:before="80" w:after="0" w:line="360" w:lineRule="auto"/>
        <w:ind w:firstLine="567"/>
        <w:jc w:val="both"/>
        <w:outlineLvl w:val="0"/>
        <w:rPr>
          <w:rFonts w:cs="ArialMT"/>
          <w:sz w:val="20"/>
          <w:szCs w:val="20"/>
          <w:lang w:eastAsia="it-IT"/>
        </w:rPr>
      </w:pPr>
      <w:r w:rsidRPr="00A132E4">
        <w:rPr>
          <w:sz w:val="20"/>
          <w:szCs w:val="20"/>
        </w:rPr>
        <w:t xml:space="preserve">come Primari Medici Oncologi ospedalieri, facenti parte del CIPOMO, avvertiamo forte la necessità di </w:t>
      </w:r>
      <w:proofErr w:type="spellStart"/>
      <w:r w:rsidRPr="00A132E4">
        <w:rPr>
          <w:sz w:val="20"/>
          <w:szCs w:val="20"/>
        </w:rPr>
        <w:t>esternarLe</w:t>
      </w:r>
      <w:proofErr w:type="spellEnd"/>
      <w:r w:rsidRPr="00A132E4">
        <w:rPr>
          <w:sz w:val="20"/>
          <w:szCs w:val="20"/>
        </w:rPr>
        <w:t xml:space="preserve"> il nostro sincero ringraziamento per il discorso di fine </w:t>
      </w:r>
      <w:proofErr w:type="gramStart"/>
      <w:r w:rsidRPr="00A132E4">
        <w:rPr>
          <w:sz w:val="20"/>
          <w:szCs w:val="20"/>
        </w:rPr>
        <w:t>anno .</w:t>
      </w:r>
      <w:proofErr w:type="gramEnd"/>
    </w:p>
    <w:p w14:paraId="36900A54" w14:textId="77777777" w:rsidR="009B512D" w:rsidRPr="00A132E4" w:rsidRDefault="009B512D" w:rsidP="009B512D">
      <w:pPr>
        <w:spacing w:before="80" w:after="0" w:line="360" w:lineRule="auto"/>
        <w:ind w:firstLine="567"/>
        <w:jc w:val="both"/>
        <w:rPr>
          <w:sz w:val="20"/>
          <w:szCs w:val="20"/>
        </w:rPr>
      </w:pPr>
      <w:r w:rsidRPr="00A132E4">
        <w:rPr>
          <w:sz w:val="20"/>
          <w:szCs w:val="20"/>
        </w:rPr>
        <w:t>È stato un appello che ha fatto volare alto l’animo per la lucidità e l’altezza morale in esso contenuti. Ci siamo sentiti scossi nel profondo da un sano sentimento di solidarietà che apre i cuori e le menti ad una rinnovata ed autentica condivisione degli ideali che ispirarono i nostri Padri costituenti nell’opera di ricostruzione morale, materiale e politica del nostro Paese.</w:t>
      </w:r>
    </w:p>
    <w:p w14:paraId="4EE91820" w14:textId="77777777" w:rsidR="009B512D" w:rsidRPr="00A132E4" w:rsidRDefault="009B512D" w:rsidP="009B512D">
      <w:pPr>
        <w:spacing w:before="80" w:after="0" w:line="360" w:lineRule="auto"/>
        <w:ind w:firstLine="567"/>
        <w:jc w:val="both"/>
        <w:rPr>
          <w:sz w:val="20"/>
          <w:szCs w:val="20"/>
        </w:rPr>
      </w:pPr>
      <w:r w:rsidRPr="00A132E4">
        <w:rPr>
          <w:sz w:val="20"/>
          <w:szCs w:val="20"/>
        </w:rPr>
        <w:t xml:space="preserve">Per il vincolo di appartenenza che ci lega alla Nazione, nostro patrimonio comune, come operatori della salute, Le siamo particolarmente grati per aver richiamato come il Sistema sanitario per i suoi principi fondativi di universalità, uguaglianza ed equità rappresenti realmente un “presidio di unità”, capace di contribuire alla edificazione di una società giusta e solidale, realmente rispettosa della dignità </w:t>
      </w:r>
      <w:proofErr w:type="gramStart"/>
      <w:r w:rsidRPr="00A132E4">
        <w:rPr>
          <w:sz w:val="20"/>
          <w:szCs w:val="20"/>
        </w:rPr>
        <w:t>della  persona</w:t>
      </w:r>
      <w:proofErr w:type="gramEnd"/>
      <w:r w:rsidRPr="00A132E4">
        <w:rPr>
          <w:sz w:val="20"/>
          <w:szCs w:val="20"/>
        </w:rPr>
        <w:t xml:space="preserve"> e di ogni suo diritto.</w:t>
      </w:r>
    </w:p>
    <w:p w14:paraId="5F4F54C5" w14:textId="77777777" w:rsidR="009B512D" w:rsidRPr="00A132E4" w:rsidRDefault="009B512D" w:rsidP="009B512D">
      <w:pPr>
        <w:spacing w:before="80" w:after="0" w:line="360" w:lineRule="auto"/>
        <w:ind w:firstLine="567"/>
        <w:jc w:val="both"/>
        <w:rPr>
          <w:sz w:val="20"/>
          <w:szCs w:val="20"/>
        </w:rPr>
      </w:pPr>
      <w:r w:rsidRPr="00A132E4">
        <w:rPr>
          <w:sz w:val="20"/>
          <w:szCs w:val="20"/>
        </w:rPr>
        <w:t>Per la difesa e il rafforzamento di questo prezioso strumento ognuno, nel ruolo che riveste: decisore delle politiche sanitarie, amministratore, operatore, associazione, cittadino, si deve realmente impegnare a proteggerlo  da  snaturate concezioni, da indebite intromissioni e favoritismi, da improvvide carenze  di  risorse professionali, economiche, logistiche e  strumentali, facendo sì che siano garantite la correttezza, la limpidezza e  la coerenza delle scelte programmatiche per una sanità di  prossimità.</w:t>
      </w:r>
    </w:p>
    <w:p w14:paraId="0173FEE9" w14:textId="77777777" w:rsidR="009B512D" w:rsidRPr="00A132E4" w:rsidRDefault="009B512D" w:rsidP="009B512D">
      <w:pPr>
        <w:spacing w:before="80" w:after="0" w:line="360" w:lineRule="auto"/>
        <w:ind w:firstLine="567"/>
        <w:jc w:val="both"/>
        <w:rPr>
          <w:sz w:val="20"/>
          <w:szCs w:val="20"/>
        </w:rPr>
      </w:pPr>
      <w:bookmarkStart w:id="0" w:name="_Hlk124172788"/>
      <w:r w:rsidRPr="00A132E4">
        <w:rPr>
          <w:sz w:val="20"/>
          <w:szCs w:val="20"/>
        </w:rPr>
        <w:t xml:space="preserve">Come CIPOMO Le manifestiamo la volontà </w:t>
      </w:r>
      <w:bookmarkEnd w:id="0"/>
      <w:r w:rsidRPr="00A132E4">
        <w:rPr>
          <w:sz w:val="20"/>
          <w:szCs w:val="20"/>
        </w:rPr>
        <w:t xml:space="preserve">di continuare a svolgere il </w:t>
      </w:r>
      <w:proofErr w:type="gramStart"/>
      <w:r w:rsidRPr="00A132E4">
        <w:rPr>
          <w:sz w:val="20"/>
          <w:szCs w:val="20"/>
        </w:rPr>
        <w:t>nostro  quotidiano</w:t>
      </w:r>
      <w:proofErr w:type="gramEnd"/>
      <w:r w:rsidRPr="00A132E4">
        <w:rPr>
          <w:sz w:val="20"/>
          <w:szCs w:val="20"/>
        </w:rPr>
        <w:t xml:space="preserve"> e faticoso  servizio, pur tra le numerose difficoltà, a favore degli ammalati oncologici, e chiediamo contestualmente alle istituzioni politiche sanitarie di dare il meglio della loro capacità programmatica per rimuovere ostacoli, resistenze  e  divari </w:t>
      </w:r>
    </w:p>
    <w:p w14:paraId="7C05104B" w14:textId="77777777" w:rsidR="009B512D" w:rsidRPr="00A132E4" w:rsidRDefault="009B512D" w:rsidP="009B512D">
      <w:pPr>
        <w:spacing w:before="80" w:after="0" w:line="360" w:lineRule="auto"/>
        <w:jc w:val="both"/>
        <w:rPr>
          <w:sz w:val="20"/>
          <w:szCs w:val="20"/>
        </w:rPr>
      </w:pPr>
      <w:r w:rsidRPr="00A132E4">
        <w:rPr>
          <w:sz w:val="20"/>
          <w:szCs w:val="20"/>
        </w:rPr>
        <w:t>territoriali di vario genere, per essere custodi e garanti di un sistema sanitario veramente più a misura di am</w:t>
      </w:r>
      <w:bookmarkStart w:id="1" w:name="_GoBack"/>
      <w:bookmarkEnd w:id="1"/>
      <w:r w:rsidRPr="00A132E4">
        <w:rPr>
          <w:sz w:val="20"/>
          <w:szCs w:val="20"/>
        </w:rPr>
        <w:t>malato.</w:t>
      </w:r>
    </w:p>
    <w:p w14:paraId="694F04FB" w14:textId="77777777" w:rsidR="009B512D" w:rsidRPr="00A132E4" w:rsidRDefault="009B512D" w:rsidP="009B512D">
      <w:pPr>
        <w:spacing w:before="80" w:after="0" w:line="360" w:lineRule="auto"/>
        <w:jc w:val="both"/>
        <w:rPr>
          <w:sz w:val="20"/>
          <w:szCs w:val="20"/>
        </w:rPr>
      </w:pPr>
      <w:r w:rsidRPr="00A132E4">
        <w:rPr>
          <w:sz w:val="20"/>
          <w:szCs w:val="20"/>
        </w:rPr>
        <w:t>Abbiamo convenuto con tutti i Direttori delle UU.OO. di Oncologia di esporre in evidenza all’ingresso delle nostre Unità quanto da Lei riportato, nel discorso di fine anno, perché sia stimolo, conferma e monito per tutti:</w:t>
      </w:r>
    </w:p>
    <w:p w14:paraId="177EF537" w14:textId="77777777" w:rsidR="009B512D" w:rsidRPr="003D4713" w:rsidRDefault="009B512D" w:rsidP="009B512D">
      <w:pPr>
        <w:spacing w:before="120" w:line="240" w:lineRule="auto"/>
        <w:ind w:left="1134" w:right="1134"/>
        <w:jc w:val="both"/>
        <w:rPr>
          <w:b/>
          <w:i/>
          <w:color w:val="000000"/>
          <w:sz w:val="20"/>
          <w:szCs w:val="20"/>
          <w:shd w:val="clear" w:color="auto" w:fill="FFFFFF"/>
        </w:rPr>
      </w:pPr>
      <w:r w:rsidRPr="00A132E4">
        <w:rPr>
          <w:b/>
          <w:i/>
          <w:color w:val="000000"/>
          <w:sz w:val="20"/>
          <w:szCs w:val="20"/>
          <w:shd w:val="clear" w:color="auto" w:fill="FFFFFF"/>
        </w:rPr>
        <w:t>"</w:t>
      </w:r>
      <w:r w:rsidRPr="000A0F6A">
        <w:rPr>
          <w:b/>
          <w:i/>
          <w:color w:val="000000"/>
          <w:shd w:val="clear" w:color="auto" w:fill="FFFFFF"/>
        </w:rPr>
        <w:t>Occorre operare affinché quel presidio insostituibile di unità del Paese rappresentato dal Servizio sanitario nazionale si rafforzi, ponendo sempre più al centro la persona e i suoi bisogni concreti, nel territorio in cui vive</w:t>
      </w:r>
      <w:r w:rsidRPr="00A132E4">
        <w:rPr>
          <w:b/>
          <w:i/>
          <w:color w:val="000000"/>
          <w:sz w:val="20"/>
          <w:szCs w:val="20"/>
          <w:shd w:val="clear" w:color="auto" w:fill="FFFFFF"/>
        </w:rPr>
        <w:t>.”</w:t>
      </w:r>
    </w:p>
    <w:p w14:paraId="7C920543" w14:textId="77777777" w:rsidR="009B512D" w:rsidRPr="00A132E4" w:rsidRDefault="009B512D" w:rsidP="009B512D">
      <w:pPr>
        <w:spacing w:before="80"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  <w:r w:rsidRPr="00A132E4">
        <w:rPr>
          <w:color w:val="000000"/>
          <w:sz w:val="20"/>
          <w:szCs w:val="20"/>
          <w:shd w:val="clear" w:color="auto" w:fill="FFFFFF"/>
        </w:rPr>
        <w:t>Nel ringraziarLa nuovamente, desideriamo porgere i nostri migliori auguri di Buon Anno.</w:t>
      </w:r>
    </w:p>
    <w:p w14:paraId="58B6E2A6" w14:textId="62F8B271" w:rsidR="009B512D" w:rsidRPr="00E10366" w:rsidRDefault="009B512D" w:rsidP="009B512D">
      <w:pPr>
        <w:spacing w:after="0" w:line="240" w:lineRule="auto"/>
        <w:rPr>
          <w:b/>
          <w:sz w:val="20"/>
          <w:szCs w:val="20"/>
        </w:rPr>
      </w:pPr>
      <w:r w:rsidRPr="00E10366">
        <w:rPr>
          <w:b/>
          <w:color w:val="000000"/>
          <w:sz w:val="20"/>
          <w:szCs w:val="20"/>
          <w:shd w:val="clear" w:color="auto" w:fill="FFFFFF"/>
        </w:rPr>
        <w:t xml:space="preserve">Il </w:t>
      </w:r>
      <w:r w:rsidRPr="00E10366">
        <w:rPr>
          <w:b/>
          <w:sz w:val="20"/>
          <w:szCs w:val="20"/>
        </w:rPr>
        <w:t>Presidente CIPOMO</w:t>
      </w:r>
    </w:p>
    <w:p w14:paraId="28D8EA37" w14:textId="3F53BBA2" w:rsidR="00962FB2" w:rsidRPr="00A132E4" w:rsidRDefault="00962FB2" w:rsidP="009B51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Luigi Cavanna </w:t>
      </w:r>
    </w:p>
    <w:p w14:paraId="7405BA59" w14:textId="77777777" w:rsidR="009B512D" w:rsidRPr="00E10366" w:rsidRDefault="009B512D" w:rsidP="009B512D">
      <w:pPr>
        <w:spacing w:after="0" w:line="240" w:lineRule="auto"/>
        <w:rPr>
          <w:b/>
          <w:sz w:val="20"/>
          <w:szCs w:val="20"/>
        </w:rPr>
      </w:pPr>
      <w:r w:rsidRPr="00E10366">
        <w:rPr>
          <w:b/>
          <w:color w:val="000000"/>
          <w:sz w:val="20"/>
          <w:szCs w:val="20"/>
          <w:shd w:val="clear" w:color="auto" w:fill="FFFFFF"/>
        </w:rPr>
        <w:t xml:space="preserve">con il </w:t>
      </w:r>
      <w:r w:rsidRPr="00E10366">
        <w:rPr>
          <w:b/>
          <w:sz w:val="20"/>
          <w:szCs w:val="20"/>
        </w:rPr>
        <w:t>Consiglio Direttivo:</w:t>
      </w:r>
    </w:p>
    <w:p w14:paraId="1ACADB33" w14:textId="77777777" w:rsidR="009B512D" w:rsidRPr="00A132E4" w:rsidRDefault="009B512D" w:rsidP="009B512D">
      <w:pPr>
        <w:spacing w:before="60" w:after="0" w:line="240" w:lineRule="auto"/>
        <w:ind w:left="170"/>
        <w:rPr>
          <w:sz w:val="20"/>
          <w:szCs w:val="20"/>
        </w:rPr>
      </w:pPr>
      <w:r w:rsidRPr="00A132E4">
        <w:rPr>
          <w:sz w:val="20"/>
          <w:szCs w:val="20"/>
        </w:rPr>
        <w:lastRenderedPageBreak/>
        <w:t>Luisa Fioretto</w:t>
      </w:r>
    </w:p>
    <w:p w14:paraId="7347F889" w14:textId="77777777" w:rsidR="009B512D" w:rsidRPr="00A132E4" w:rsidRDefault="009B512D" w:rsidP="009B512D">
      <w:pPr>
        <w:spacing w:before="60" w:after="0" w:line="240" w:lineRule="auto"/>
        <w:ind w:left="170"/>
        <w:rPr>
          <w:sz w:val="20"/>
          <w:szCs w:val="20"/>
        </w:rPr>
      </w:pPr>
      <w:r w:rsidRPr="00A132E4">
        <w:rPr>
          <w:sz w:val="20"/>
          <w:szCs w:val="20"/>
        </w:rPr>
        <w:t>Monica Giordano</w:t>
      </w:r>
    </w:p>
    <w:p w14:paraId="2B1684C6" w14:textId="77777777" w:rsidR="009B512D" w:rsidRPr="00A132E4" w:rsidRDefault="009B512D" w:rsidP="009B512D">
      <w:pPr>
        <w:spacing w:before="60" w:after="0" w:line="240" w:lineRule="auto"/>
        <w:ind w:left="170"/>
        <w:rPr>
          <w:sz w:val="20"/>
          <w:szCs w:val="20"/>
        </w:rPr>
      </w:pPr>
      <w:r w:rsidRPr="00A132E4">
        <w:rPr>
          <w:sz w:val="20"/>
          <w:szCs w:val="20"/>
        </w:rPr>
        <w:t>Bruno Daniele</w:t>
      </w:r>
    </w:p>
    <w:p w14:paraId="19F07414" w14:textId="77777777" w:rsidR="009B512D" w:rsidRPr="00A132E4" w:rsidRDefault="009B512D" w:rsidP="009B512D">
      <w:pPr>
        <w:spacing w:before="60" w:after="0" w:line="240" w:lineRule="auto"/>
        <w:ind w:left="170"/>
        <w:rPr>
          <w:sz w:val="20"/>
          <w:szCs w:val="20"/>
        </w:rPr>
      </w:pPr>
      <w:r w:rsidRPr="00A132E4">
        <w:rPr>
          <w:sz w:val="20"/>
          <w:szCs w:val="20"/>
        </w:rPr>
        <w:t>Giuseppe Aprile</w:t>
      </w:r>
    </w:p>
    <w:p w14:paraId="38A1D611" w14:textId="77777777" w:rsidR="009B512D" w:rsidRPr="00A132E4" w:rsidRDefault="009B512D" w:rsidP="009B512D">
      <w:pPr>
        <w:spacing w:before="60" w:after="0" w:line="240" w:lineRule="auto"/>
        <w:ind w:left="170"/>
        <w:rPr>
          <w:sz w:val="20"/>
          <w:szCs w:val="20"/>
        </w:rPr>
      </w:pPr>
      <w:r w:rsidRPr="00A132E4">
        <w:rPr>
          <w:sz w:val="20"/>
          <w:szCs w:val="20"/>
        </w:rPr>
        <w:t xml:space="preserve">Carlo </w:t>
      </w:r>
      <w:proofErr w:type="spellStart"/>
      <w:r w:rsidRPr="00A132E4">
        <w:rPr>
          <w:sz w:val="20"/>
          <w:szCs w:val="20"/>
        </w:rPr>
        <w:t>Aschele</w:t>
      </w:r>
      <w:proofErr w:type="spellEnd"/>
    </w:p>
    <w:p w14:paraId="339E29DC" w14:textId="77777777" w:rsidR="009B512D" w:rsidRPr="00A132E4" w:rsidRDefault="009B512D" w:rsidP="009B512D">
      <w:pPr>
        <w:spacing w:before="60" w:after="0" w:line="240" w:lineRule="auto"/>
        <w:ind w:left="170"/>
        <w:rPr>
          <w:sz w:val="20"/>
          <w:szCs w:val="20"/>
        </w:rPr>
      </w:pPr>
      <w:r w:rsidRPr="00A132E4">
        <w:rPr>
          <w:sz w:val="20"/>
          <w:szCs w:val="20"/>
        </w:rPr>
        <w:t>Sandro Barni</w:t>
      </w:r>
    </w:p>
    <w:p w14:paraId="55B8B509" w14:textId="77777777" w:rsidR="009B512D" w:rsidRPr="00A132E4" w:rsidRDefault="009B512D" w:rsidP="009B512D">
      <w:pPr>
        <w:spacing w:before="60" w:after="0" w:line="240" w:lineRule="auto"/>
        <w:ind w:left="170"/>
        <w:rPr>
          <w:sz w:val="20"/>
          <w:szCs w:val="20"/>
        </w:rPr>
      </w:pPr>
      <w:r w:rsidRPr="00A132E4">
        <w:rPr>
          <w:sz w:val="20"/>
          <w:szCs w:val="20"/>
        </w:rPr>
        <w:t>Cinzia Ortega</w:t>
      </w:r>
    </w:p>
    <w:p w14:paraId="2A060B7D" w14:textId="77777777" w:rsidR="009B512D" w:rsidRPr="00A132E4" w:rsidRDefault="009B512D" w:rsidP="009B512D">
      <w:pPr>
        <w:spacing w:before="60" w:after="0" w:line="240" w:lineRule="auto"/>
        <w:ind w:left="170"/>
        <w:rPr>
          <w:sz w:val="20"/>
          <w:szCs w:val="20"/>
        </w:rPr>
      </w:pPr>
      <w:r w:rsidRPr="00A132E4">
        <w:rPr>
          <w:sz w:val="20"/>
          <w:szCs w:val="20"/>
        </w:rPr>
        <w:t>Rosa Rita Silva</w:t>
      </w:r>
    </w:p>
    <w:p w14:paraId="44F37F7E" w14:textId="77777777" w:rsidR="009B512D" w:rsidRPr="00A132E4" w:rsidRDefault="009B512D" w:rsidP="009B512D">
      <w:pPr>
        <w:spacing w:before="60" w:after="0" w:line="240" w:lineRule="auto"/>
        <w:ind w:left="170"/>
        <w:rPr>
          <w:sz w:val="20"/>
          <w:szCs w:val="20"/>
        </w:rPr>
      </w:pPr>
      <w:r w:rsidRPr="00A132E4">
        <w:rPr>
          <w:sz w:val="20"/>
          <w:szCs w:val="20"/>
        </w:rPr>
        <w:t>Livio Blasi</w:t>
      </w:r>
    </w:p>
    <w:p w14:paraId="4C6EF0BF" w14:textId="77777777" w:rsidR="009B512D" w:rsidRPr="00A132E4" w:rsidRDefault="009B512D" w:rsidP="009B512D">
      <w:pPr>
        <w:spacing w:before="60" w:after="0" w:line="240" w:lineRule="auto"/>
        <w:ind w:left="170"/>
        <w:rPr>
          <w:sz w:val="20"/>
          <w:szCs w:val="20"/>
        </w:rPr>
      </w:pPr>
      <w:r w:rsidRPr="00A132E4">
        <w:rPr>
          <w:sz w:val="20"/>
          <w:szCs w:val="20"/>
        </w:rPr>
        <w:t>Alberto Scanni</w:t>
      </w:r>
    </w:p>
    <w:p w14:paraId="57169F69" w14:textId="77777777" w:rsidR="009B512D" w:rsidRPr="00A132E4" w:rsidRDefault="009B512D" w:rsidP="009B512D">
      <w:pPr>
        <w:spacing w:before="60" w:after="0" w:line="240" w:lineRule="auto"/>
        <w:ind w:left="170"/>
        <w:rPr>
          <w:sz w:val="20"/>
          <w:szCs w:val="20"/>
        </w:rPr>
      </w:pPr>
      <w:r w:rsidRPr="00A132E4">
        <w:rPr>
          <w:sz w:val="20"/>
          <w:szCs w:val="20"/>
        </w:rPr>
        <w:t xml:space="preserve">Vincenzo Montesarchio </w:t>
      </w:r>
    </w:p>
    <w:p w14:paraId="19EE58B0" w14:textId="77777777" w:rsidR="009B512D" w:rsidRPr="00A132E4" w:rsidRDefault="009B512D" w:rsidP="009B512D">
      <w:pPr>
        <w:spacing w:before="60" w:after="0" w:line="240" w:lineRule="auto"/>
        <w:ind w:left="170"/>
        <w:rPr>
          <w:sz w:val="20"/>
          <w:szCs w:val="20"/>
        </w:rPr>
      </w:pPr>
      <w:r w:rsidRPr="00A132E4">
        <w:rPr>
          <w:sz w:val="20"/>
          <w:szCs w:val="20"/>
        </w:rPr>
        <w:t>Graziella Pinotti</w:t>
      </w:r>
    </w:p>
    <w:p w14:paraId="67CD0DBC" w14:textId="77777777" w:rsidR="009B512D" w:rsidRPr="00E10366" w:rsidRDefault="009B512D" w:rsidP="009B512D">
      <w:pPr>
        <w:spacing w:before="240" w:after="60" w:line="240" w:lineRule="auto"/>
        <w:rPr>
          <w:b/>
          <w:sz w:val="20"/>
          <w:szCs w:val="20"/>
        </w:rPr>
      </w:pPr>
      <w:r w:rsidRPr="00E10366">
        <w:rPr>
          <w:b/>
          <w:sz w:val="20"/>
          <w:szCs w:val="20"/>
        </w:rPr>
        <w:t>e i Coordinatori Regionali:</w:t>
      </w:r>
    </w:p>
    <w:p w14:paraId="4094CF2C" w14:textId="77777777" w:rsidR="009B512D" w:rsidRPr="00A132E4" w:rsidRDefault="009B512D" w:rsidP="009B512D">
      <w:pPr>
        <w:spacing w:after="60" w:line="240" w:lineRule="auto"/>
        <w:ind w:left="170"/>
        <w:rPr>
          <w:sz w:val="20"/>
          <w:szCs w:val="20"/>
        </w:rPr>
      </w:pPr>
      <w:r w:rsidRPr="00A132E4">
        <w:rPr>
          <w:sz w:val="20"/>
          <w:szCs w:val="20"/>
        </w:rPr>
        <w:t>Giuseppe Aprile - Veneto</w:t>
      </w:r>
    </w:p>
    <w:p w14:paraId="27DC97B6" w14:textId="77777777" w:rsidR="009B512D" w:rsidRPr="00A132E4" w:rsidRDefault="009B512D" w:rsidP="009B512D">
      <w:pPr>
        <w:spacing w:after="60" w:line="240" w:lineRule="auto"/>
        <w:ind w:left="170"/>
        <w:rPr>
          <w:sz w:val="20"/>
          <w:szCs w:val="20"/>
        </w:rPr>
      </w:pPr>
      <w:r w:rsidRPr="00A132E4">
        <w:rPr>
          <w:sz w:val="20"/>
          <w:szCs w:val="20"/>
        </w:rPr>
        <w:t>Fabrizio Artioli - Emilia Romagna</w:t>
      </w:r>
    </w:p>
    <w:p w14:paraId="54B4FAF5" w14:textId="77777777" w:rsidR="009B512D" w:rsidRPr="00A132E4" w:rsidRDefault="009B512D" w:rsidP="009B512D">
      <w:pPr>
        <w:spacing w:after="60" w:line="240" w:lineRule="auto"/>
        <w:ind w:left="170"/>
        <w:rPr>
          <w:sz w:val="20"/>
          <w:szCs w:val="20"/>
        </w:rPr>
      </w:pPr>
      <w:r w:rsidRPr="00A132E4">
        <w:rPr>
          <w:sz w:val="20"/>
          <w:szCs w:val="20"/>
        </w:rPr>
        <w:t xml:space="preserve">Carlo </w:t>
      </w:r>
      <w:proofErr w:type="spellStart"/>
      <w:r w:rsidRPr="00A132E4">
        <w:rPr>
          <w:sz w:val="20"/>
          <w:szCs w:val="20"/>
        </w:rPr>
        <w:t>Aschele</w:t>
      </w:r>
      <w:proofErr w:type="spellEnd"/>
      <w:r w:rsidRPr="00A132E4">
        <w:rPr>
          <w:sz w:val="20"/>
          <w:szCs w:val="20"/>
        </w:rPr>
        <w:t xml:space="preserve"> - Liguria</w:t>
      </w:r>
    </w:p>
    <w:p w14:paraId="3E0C5AAD" w14:textId="77777777" w:rsidR="009B512D" w:rsidRPr="00A132E4" w:rsidRDefault="009B512D" w:rsidP="009B512D">
      <w:pPr>
        <w:spacing w:after="60" w:line="240" w:lineRule="auto"/>
        <w:ind w:left="170"/>
        <w:rPr>
          <w:sz w:val="20"/>
          <w:szCs w:val="20"/>
        </w:rPr>
      </w:pPr>
      <w:r w:rsidRPr="00A132E4">
        <w:rPr>
          <w:sz w:val="20"/>
          <w:szCs w:val="20"/>
        </w:rPr>
        <w:t xml:space="preserve">Renato </w:t>
      </w:r>
      <w:proofErr w:type="spellStart"/>
      <w:r w:rsidRPr="00A132E4">
        <w:rPr>
          <w:sz w:val="20"/>
          <w:szCs w:val="20"/>
        </w:rPr>
        <w:t>Bisonni</w:t>
      </w:r>
      <w:proofErr w:type="spellEnd"/>
      <w:r w:rsidRPr="00A132E4">
        <w:rPr>
          <w:sz w:val="20"/>
          <w:szCs w:val="20"/>
        </w:rPr>
        <w:t xml:space="preserve"> - Marche</w:t>
      </w:r>
    </w:p>
    <w:p w14:paraId="7AFF783C" w14:textId="77777777" w:rsidR="009B512D" w:rsidRPr="00A132E4" w:rsidRDefault="009B512D" w:rsidP="009B512D">
      <w:pPr>
        <w:spacing w:after="60" w:line="240" w:lineRule="auto"/>
        <w:ind w:left="170"/>
        <w:rPr>
          <w:sz w:val="20"/>
          <w:szCs w:val="20"/>
        </w:rPr>
      </w:pPr>
      <w:r w:rsidRPr="00A132E4">
        <w:rPr>
          <w:sz w:val="20"/>
          <w:szCs w:val="20"/>
        </w:rPr>
        <w:t xml:space="preserve">Orazio Caffo - Province Autonome </w:t>
      </w:r>
      <w:r>
        <w:rPr>
          <w:sz w:val="20"/>
          <w:szCs w:val="20"/>
        </w:rPr>
        <w:t>Trento e Bolzano</w:t>
      </w:r>
    </w:p>
    <w:p w14:paraId="35B48A63" w14:textId="77777777" w:rsidR="009B512D" w:rsidRPr="00A132E4" w:rsidRDefault="009B512D" w:rsidP="009B512D">
      <w:pPr>
        <w:spacing w:after="60" w:line="240" w:lineRule="auto"/>
        <w:ind w:left="170"/>
        <w:rPr>
          <w:sz w:val="20"/>
          <w:szCs w:val="20"/>
        </w:rPr>
      </w:pPr>
      <w:r w:rsidRPr="00A132E4">
        <w:rPr>
          <w:sz w:val="20"/>
          <w:szCs w:val="20"/>
        </w:rPr>
        <w:t xml:space="preserve">Katia </w:t>
      </w:r>
      <w:proofErr w:type="spellStart"/>
      <w:r w:rsidRPr="00A132E4">
        <w:rPr>
          <w:sz w:val="20"/>
          <w:szCs w:val="20"/>
        </w:rPr>
        <w:t>Cannita</w:t>
      </w:r>
      <w:proofErr w:type="spellEnd"/>
      <w:r w:rsidRPr="00A132E4">
        <w:rPr>
          <w:sz w:val="20"/>
          <w:szCs w:val="20"/>
        </w:rPr>
        <w:t xml:space="preserve"> - Abruzzo/Molise</w:t>
      </w:r>
    </w:p>
    <w:p w14:paraId="6A2DC3B7" w14:textId="77777777" w:rsidR="009B512D" w:rsidRPr="00A132E4" w:rsidRDefault="009B512D" w:rsidP="009B512D">
      <w:pPr>
        <w:spacing w:after="60" w:line="240" w:lineRule="auto"/>
        <w:ind w:left="170"/>
        <w:rPr>
          <w:sz w:val="20"/>
          <w:szCs w:val="20"/>
        </w:rPr>
      </w:pPr>
      <w:r w:rsidRPr="00A132E4">
        <w:rPr>
          <w:sz w:val="20"/>
          <w:szCs w:val="20"/>
        </w:rPr>
        <w:t>Andrea De Monte - Lombardia</w:t>
      </w:r>
    </w:p>
    <w:p w14:paraId="78BA35D1" w14:textId="77777777" w:rsidR="009B512D" w:rsidRPr="00A132E4" w:rsidRDefault="009B512D" w:rsidP="009B512D">
      <w:pPr>
        <w:spacing w:after="60" w:line="240" w:lineRule="auto"/>
        <w:ind w:left="170"/>
        <w:rPr>
          <w:sz w:val="20"/>
          <w:szCs w:val="20"/>
        </w:rPr>
      </w:pPr>
      <w:r w:rsidRPr="00A132E4">
        <w:rPr>
          <w:sz w:val="20"/>
          <w:szCs w:val="20"/>
        </w:rPr>
        <w:t xml:space="preserve">Teresa </w:t>
      </w:r>
      <w:proofErr w:type="spellStart"/>
      <w:r w:rsidRPr="00A132E4">
        <w:rPr>
          <w:sz w:val="20"/>
          <w:szCs w:val="20"/>
        </w:rPr>
        <w:t>Gamucci</w:t>
      </w:r>
      <w:proofErr w:type="spellEnd"/>
      <w:r w:rsidRPr="00A132E4">
        <w:rPr>
          <w:sz w:val="20"/>
          <w:szCs w:val="20"/>
        </w:rPr>
        <w:t xml:space="preserve"> - Lazio</w:t>
      </w:r>
    </w:p>
    <w:p w14:paraId="1AAF9A2D" w14:textId="77777777" w:rsidR="009B512D" w:rsidRPr="00A132E4" w:rsidRDefault="009B512D" w:rsidP="009B512D">
      <w:pPr>
        <w:spacing w:after="60" w:line="240" w:lineRule="auto"/>
        <w:ind w:left="170"/>
        <w:rPr>
          <w:sz w:val="20"/>
          <w:szCs w:val="20"/>
        </w:rPr>
      </w:pPr>
      <w:r w:rsidRPr="00A132E4">
        <w:rPr>
          <w:sz w:val="20"/>
          <w:szCs w:val="20"/>
        </w:rPr>
        <w:t>Alessandra Guglielmi - Friuli Venezia Giulia</w:t>
      </w:r>
    </w:p>
    <w:p w14:paraId="5DBA5E94" w14:textId="77777777" w:rsidR="009B512D" w:rsidRPr="00A132E4" w:rsidRDefault="009B512D" w:rsidP="009B512D">
      <w:pPr>
        <w:spacing w:after="60" w:line="240" w:lineRule="auto"/>
        <w:ind w:left="170"/>
        <w:rPr>
          <w:sz w:val="20"/>
          <w:szCs w:val="20"/>
        </w:rPr>
      </w:pPr>
      <w:r w:rsidRPr="00A132E4">
        <w:rPr>
          <w:sz w:val="20"/>
          <w:szCs w:val="20"/>
        </w:rPr>
        <w:t>Antonino Iaria - Calabria</w:t>
      </w:r>
    </w:p>
    <w:p w14:paraId="51CB3060" w14:textId="77777777" w:rsidR="009B512D" w:rsidRPr="00A132E4" w:rsidRDefault="009B512D" w:rsidP="009B512D">
      <w:pPr>
        <w:spacing w:after="60" w:line="240" w:lineRule="auto"/>
        <w:ind w:left="170"/>
        <w:rPr>
          <w:sz w:val="20"/>
          <w:szCs w:val="20"/>
        </w:rPr>
      </w:pPr>
      <w:r w:rsidRPr="00A132E4">
        <w:rPr>
          <w:sz w:val="20"/>
          <w:szCs w:val="20"/>
        </w:rPr>
        <w:t>Silvana Leo - Puglia</w:t>
      </w:r>
    </w:p>
    <w:p w14:paraId="7B0BC031" w14:textId="77777777" w:rsidR="009B512D" w:rsidRPr="00A132E4" w:rsidRDefault="009B512D" w:rsidP="009B512D">
      <w:pPr>
        <w:spacing w:after="60" w:line="240" w:lineRule="auto"/>
        <w:ind w:left="170"/>
        <w:rPr>
          <w:sz w:val="20"/>
          <w:szCs w:val="20"/>
        </w:rPr>
      </w:pPr>
      <w:r w:rsidRPr="00A132E4">
        <w:rPr>
          <w:sz w:val="20"/>
          <w:szCs w:val="20"/>
        </w:rPr>
        <w:t>Angela Stefania Ribecco - Toscana</w:t>
      </w:r>
    </w:p>
    <w:p w14:paraId="0CD91888" w14:textId="77777777" w:rsidR="009B512D" w:rsidRPr="00A132E4" w:rsidRDefault="009B512D" w:rsidP="009B512D">
      <w:pPr>
        <w:spacing w:after="60" w:line="240" w:lineRule="auto"/>
        <w:ind w:left="170"/>
        <w:rPr>
          <w:sz w:val="20"/>
          <w:szCs w:val="20"/>
        </w:rPr>
      </w:pPr>
      <w:r w:rsidRPr="00A132E4">
        <w:rPr>
          <w:sz w:val="20"/>
          <w:szCs w:val="20"/>
        </w:rPr>
        <w:t>Riccardo Rossetti - Umbria</w:t>
      </w:r>
    </w:p>
    <w:p w14:paraId="7F8ECF47" w14:textId="77777777" w:rsidR="009B512D" w:rsidRPr="00A132E4" w:rsidRDefault="009B512D" w:rsidP="009B512D">
      <w:pPr>
        <w:spacing w:after="60" w:line="240" w:lineRule="auto"/>
        <w:ind w:left="170"/>
        <w:rPr>
          <w:sz w:val="20"/>
          <w:szCs w:val="20"/>
        </w:rPr>
      </w:pPr>
      <w:r w:rsidRPr="00A132E4">
        <w:rPr>
          <w:sz w:val="20"/>
          <w:szCs w:val="20"/>
        </w:rPr>
        <w:t>Maria Giuseppina Sarobba - Sardegna</w:t>
      </w:r>
    </w:p>
    <w:p w14:paraId="24B2C7A3" w14:textId="77777777" w:rsidR="009B512D" w:rsidRPr="00A132E4" w:rsidRDefault="009B512D" w:rsidP="009B512D">
      <w:pPr>
        <w:spacing w:after="60" w:line="240" w:lineRule="auto"/>
        <w:ind w:left="170"/>
        <w:rPr>
          <w:sz w:val="20"/>
          <w:szCs w:val="20"/>
        </w:rPr>
      </w:pPr>
      <w:r w:rsidRPr="00A132E4">
        <w:rPr>
          <w:sz w:val="20"/>
          <w:szCs w:val="20"/>
        </w:rPr>
        <w:t>Clementina Savastano - Campania e Basilicata</w:t>
      </w:r>
    </w:p>
    <w:p w14:paraId="79A180F8" w14:textId="77777777" w:rsidR="009B512D" w:rsidRPr="00A132E4" w:rsidRDefault="009B512D" w:rsidP="009B512D">
      <w:pPr>
        <w:spacing w:after="60" w:line="240" w:lineRule="auto"/>
        <w:ind w:left="170"/>
        <w:rPr>
          <w:sz w:val="20"/>
          <w:szCs w:val="20"/>
        </w:rPr>
      </w:pPr>
      <w:r w:rsidRPr="00A132E4">
        <w:rPr>
          <w:sz w:val="20"/>
          <w:szCs w:val="20"/>
        </w:rPr>
        <w:t>Marina Schena Valle d'Aosta e Piemonte</w:t>
      </w:r>
    </w:p>
    <w:p w14:paraId="43DD923F" w14:textId="77777777" w:rsidR="009B512D" w:rsidRPr="00601034" w:rsidRDefault="009B512D" w:rsidP="009B512D">
      <w:pPr>
        <w:spacing w:after="60" w:line="240" w:lineRule="auto"/>
        <w:ind w:left="170"/>
        <w:rPr>
          <w:sz w:val="20"/>
          <w:szCs w:val="20"/>
        </w:rPr>
      </w:pPr>
      <w:r w:rsidRPr="00A132E4">
        <w:rPr>
          <w:sz w:val="20"/>
          <w:szCs w:val="20"/>
        </w:rPr>
        <w:t>Stefano Vitello - Sicilia</w:t>
      </w:r>
    </w:p>
    <w:p w14:paraId="7A359596" w14:textId="77777777" w:rsidR="009B512D" w:rsidRPr="00A05643" w:rsidRDefault="009B512D" w:rsidP="00C114D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</w:p>
    <w:p w14:paraId="3C947DBA" w14:textId="6C811CC6" w:rsidR="00C02EBC" w:rsidRPr="00C02EBC" w:rsidRDefault="00C02EBC" w:rsidP="001238F7">
      <w:pPr>
        <w:shd w:val="clear" w:color="auto" w:fill="FFFFFF"/>
        <w:spacing w:after="0" w:line="375" w:lineRule="atLeast"/>
        <w:jc w:val="center"/>
        <w:rPr>
          <w:rFonts w:eastAsia="Times New Roman" w:cstheme="minorHAnsi"/>
          <w:bCs/>
          <w:iCs/>
          <w:spacing w:val="5"/>
          <w:sz w:val="24"/>
          <w:szCs w:val="24"/>
          <w:lang w:eastAsia="it-IT"/>
        </w:rPr>
      </w:pPr>
    </w:p>
    <w:p w14:paraId="6FC74F2D" w14:textId="77777777" w:rsidR="001E0599" w:rsidRPr="00C02EBC" w:rsidRDefault="001E0599" w:rsidP="001E0599">
      <w:pPr>
        <w:pStyle w:val="NormaleWeb"/>
        <w:spacing w:before="0" w:beforeAutospacing="0" w:after="0" w:afterAutospacing="0"/>
        <w:rPr>
          <w:sz w:val="24"/>
          <w:szCs w:val="24"/>
        </w:rPr>
      </w:pPr>
      <w:r w:rsidRPr="00C02EBC">
        <w:rPr>
          <w:b/>
          <w:bCs/>
          <w:i/>
          <w:iCs/>
          <w:sz w:val="24"/>
          <w:szCs w:val="24"/>
        </w:rPr>
        <w:t xml:space="preserve">Ufficio Stampa </w:t>
      </w:r>
    </w:p>
    <w:p w14:paraId="4C355F1E" w14:textId="3CCD974A" w:rsidR="001E0599" w:rsidRDefault="001E0599" w:rsidP="001E0599">
      <w:pPr>
        <w:pStyle w:val="NormaleWeb"/>
        <w:spacing w:before="0" w:beforeAutospacing="0" w:after="0" w:afterAutospacing="0"/>
        <w:rPr>
          <w:rStyle w:val="Enfasigrassetto"/>
          <w:i/>
          <w:iCs/>
        </w:rPr>
      </w:pPr>
      <w:r>
        <w:rPr>
          <w:i/>
          <w:iCs/>
        </w:rPr>
        <w:t> </w:t>
      </w:r>
      <w:r>
        <w:rPr>
          <w:i/>
          <w:iCs/>
          <w:noProof/>
        </w:rPr>
        <w:drawing>
          <wp:inline distT="0" distB="0" distL="0" distR="0" wp14:anchorId="4DE1960B" wp14:editId="624600C1">
            <wp:extent cx="1419225" cy="8382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6288622697008604542m_5813694728195856639m_4389533180564801678m_8888782676591181265m_4168885599240429865m_-4450077717245554249Immagin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nfasigrassetto"/>
          <w:i/>
          <w:iCs/>
        </w:rPr>
        <w:t> </w:t>
      </w:r>
    </w:p>
    <w:p w14:paraId="2BC69365" w14:textId="77777777" w:rsidR="008245FB" w:rsidRDefault="008245FB" w:rsidP="008245FB">
      <w:pPr>
        <w:pStyle w:val="NormaleWeb"/>
        <w:spacing w:before="0" w:beforeAutospacing="0" w:after="0" w:afterAutospacing="0"/>
      </w:pPr>
      <w:r>
        <w:rPr>
          <w:i/>
          <w:iCs/>
        </w:rPr>
        <w:t>Simonetta de Chiara Ruffo – 3343195127</w:t>
      </w:r>
    </w:p>
    <w:p w14:paraId="7C114F39" w14:textId="77777777" w:rsidR="008245FB" w:rsidRDefault="000A0F6A" w:rsidP="008245FB">
      <w:pPr>
        <w:pStyle w:val="NormaleWeb"/>
        <w:spacing w:before="0" w:beforeAutospacing="0" w:after="0" w:afterAutospacing="0"/>
      </w:pPr>
      <w:hyperlink r:id="rId8" w:tgtFrame="_blank" w:history="1">
        <w:r w:rsidR="008245FB">
          <w:rPr>
            <w:rStyle w:val="Collegamentoipertestuale"/>
            <w:i/>
            <w:iCs/>
          </w:rPr>
          <w:t>simonettadechiara@gmail.com</w:t>
        </w:r>
      </w:hyperlink>
      <w:r w:rsidR="008245FB">
        <w:rPr>
          <w:i/>
          <w:iCs/>
        </w:rPr>
        <w:t> </w:t>
      </w:r>
    </w:p>
    <w:p w14:paraId="3F192D20" w14:textId="77777777" w:rsidR="008245FB" w:rsidRDefault="008245FB" w:rsidP="008245FB">
      <w:pPr>
        <w:pStyle w:val="NormaleWeb"/>
        <w:spacing w:before="0" w:beforeAutospacing="0" w:after="0" w:afterAutospacing="0"/>
      </w:pPr>
      <w:r>
        <w:rPr>
          <w:i/>
          <w:iCs/>
        </w:rPr>
        <w:t xml:space="preserve">Stefano Milani - </w:t>
      </w:r>
      <w:r>
        <w:rPr>
          <w:i/>
          <w:iCs/>
          <w:color w:val="222222"/>
          <w:shd w:val="clear" w:color="auto" w:fill="FFFFFF"/>
        </w:rPr>
        <w:t>3386658301</w:t>
      </w:r>
    </w:p>
    <w:p w14:paraId="520E6F76" w14:textId="26C24633" w:rsidR="009A5DE2" w:rsidRPr="00E10366" w:rsidRDefault="000A0F6A" w:rsidP="00CD7785">
      <w:pPr>
        <w:pStyle w:val="NormaleWeb"/>
        <w:spacing w:before="0" w:beforeAutospacing="0" w:after="0" w:afterAutospacing="0"/>
      </w:pPr>
      <w:hyperlink r:id="rId9" w:tgtFrame="_blank" w:history="1">
        <w:r w:rsidR="008245FB">
          <w:rPr>
            <w:rStyle w:val="Collegamentoipertestuale"/>
            <w:i/>
            <w:iCs/>
          </w:rPr>
          <w:t>stampa-cipomo@sicseditore.it</w:t>
        </w:r>
      </w:hyperlink>
      <w:r w:rsidR="008245FB">
        <w:rPr>
          <w:i/>
          <w:iCs/>
        </w:rPr>
        <w:t xml:space="preserve"> ; </w:t>
      </w:r>
    </w:p>
    <w:sectPr w:rsidR="009A5DE2" w:rsidRPr="00E10366" w:rsidSect="00724E5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74BC"/>
    <w:multiLevelType w:val="multilevel"/>
    <w:tmpl w:val="F3B27CC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D0A0D"/>
    <w:multiLevelType w:val="hybridMultilevel"/>
    <w:tmpl w:val="299A6F4C"/>
    <w:lvl w:ilvl="0" w:tplc="C798C9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6241C"/>
    <w:multiLevelType w:val="hybridMultilevel"/>
    <w:tmpl w:val="E458C2B2"/>
    <w:lvl w:ilvl="0" w:tplc="B8DEB212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A5849"/>
    <w:multiLevelType w:val="hybridMultilevel"/>
    <w:tmpl w:val="69509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BD"/>
    <w:rsid w:val="00000E55"/>
    <w:rsid w:val="00004A2D"/>
    <w:rsid w:val="00020A82"/>
    <w:rsid w:val="00024811"/>
    <w:rsid w:val="000277AA"/>
    <w:rsid w:val="000318FF"/>
    <w:rsid w:val="000416CF"/>
    <w:rsid w:val="00050694"/>
    <w:rsid w:val="0008795B"/>
    <w:rsid w:val="00092250"/>
    <w:rsid w:val="00093D78"/>
    <w:rsid w:val="000A0F6A"/>
    <w:rsid w:val="000B3528"/>
    <w:rsid w:val="000B3E0C"/>
    <w:rsid w:val="000B748E"/>
    <w:rsid w:val="000C1D13"/>
    <w:rsid w:val="000C66E7"/>
    <w:rsid w:val="000D2E1B"/>
    <w:rsid w:val="000D33DA"/>
    <w:rsid w:val="000D3DD1"/>
    <w:rsid w:val="000F7D99"/>
    <w:rsid w:val="00120661"/>
    <w:rsid w:val="001219B8"/>
    <w:rsid w:val="001238F7"/>
    <w:rsid w:val="001451CD"/>
    <w:rsid w:val="00145947"/>
    <w:rsid w:val="00147632"/>
    <w:rsid w:val="001578B8"/>
    <w:rsid w:val="00160D3C"/>
    <w:rsid w:val="00161BFF"/>
    <w:rsid w:val="001671C1"/>
    <w:rsid w:val="00173EC1"/>
    <w:rsid w:val="00174969"/>
    <w:rsid w:val="00175B51"/>
    <w:rsid w:val="001879C8"/>
    <w:rsid w:val="00193B0F"/>
    <w:rsid w:val="001A5B24"/>
    <w:rsid w:val="001E0599"/>
    <w:rsid w:val="001E1C82"/>
    <w:rsid w:val="001E43E7"/>
    <w:rsid w:val="001E76E8"/>
    <w:rsid w:val="001F4C53"/>
    <w:rsid w:val="001F668A"/>
    <w:rsid w:val="001F7660"/>
    <w:rsid w:val="00200FB6"/>
    <w:rsid w:val="00203024"/>
    <w:rsid w:val="002034B7"/>
    <w:rsid w:val="002044FD"/>
    <w:rsid w:val="002068C5"/>
    <w:rsid w:val="00217B9E"/>
    <w:rsid w:val="00224911"/>
    <w:rsid w:val="002257AF"/>
    <w:rsid w:val="0022706C"/>
    <w:rsid w:val="002330C7"/>
    <w:rsid w:val="00235650"/>
    <w:rsid w:val="0023698F"/>
    <w:rsid w:val="00236CF3"/>
    <w:rsid w:val="002414C7"/>
    <w:rsid w:val="002438FA"/>
    <w:rsid w:val="002607C7"/>
    <w:rsid w:val="002801D6"/>
    <w:rsid w:val="0028089C"/>
    <w:rsid w:val="002859BD"/>
    <w:rsid w:val="002B0344"/>
    <w:rsid w:val="002B1723"/>
    <w:rsid w:val="002B6405"/>
    <w:rsid w:val="002C3C96"/>
    <w:rsid w:val="002C5AE3"/>
    <w:rsid w:val="002D3862"/>
    <w:rsid w:val="002E7088"/>
    <w:rsid w:val="002E7306"/>
    <w:rsid w:val="002F372E"/>
    <w:rsid w:val="002F5B3A"/>
    <w:rsid w:val="00302293"/>
    <w:rsid w:val="00302CC9"/>
    <w:rsid w:val="00310632"/>
    <w:rsid w:val="00311B0D"/>
    <w:rsid w:val="003239C7"/>
    <w:rsid w:val="0034155E"/>
    <w:rsid w:val="0035463F"/>
    <w:rsid w:val="00354A4D"/>
    <w:rsid w:val="00364CC3"/>
    <w:rsid w:val="003654A9"/>
    <w:rsid w:val="003818FB"/>
    <w:rsid w:val="00386813"/>
    <w:rsid w:val="00391D61"/>
    <w:rsid w:val="003A1CA4"/>
    <w:rsid w:val="003B15BA"/>
    <w:rsid w:val="003C4C10"/>
    <w:rsid w:val="003D1892"/>
    <w:rsid w:val="003D3D1E"/>
    <w:rsid w:val="003E0970"/>
    <w:rsid w:val="003E0DB3"/>
    <w:rsid w:val="003E132E"/>
    <w:rsid w:val="003E4C2E"/>
    <w:rsid w:val="003F18E8"/>
    <w:rsid w:val="003F1A22"/>
    <w:rsid w:val="003F3763"/>
    <w:rsid w:val="00401B90"/>
    <w:rsid w:val="00407C6C"/>
    <w:rsid w:val="004217F9"/>
    <w:rsid w:val="00434D23"/>
    <w:rsid w:val="00460184"/>
    <w:rsid w:val="004834F2"/>
    <w:rsid w:val="00483640"/>
    <w:rsid w:val="004861B9"/>
    <w:rsid w:val="004D4838"/>
    <w:rsid w:val="004D6AFC"/>
    <w:rsid w:val="004D7BBB"/>
    <w:rsid w:val="004E428B"/>
    <w:rsid w:val="004E5429"/>
    <w:rsid w:val="004F54E7"/>
    <w:rsid w:val="005003C4"/>
    <w:rsid w:val="005038B3"/>
    <w:rsid w:val="00507080"/>
    <w:rsid w:val="00512215"/>
    <w:rsid w:val="005141AA"/>
    <w:rsid w:val="00515426"/>
    <w:rsid w:val="0053744E"/>
    <w:rsid w:val="00537A9E"/>
    <w:rsid w:val="00541508"/>
    <w:rsid w:val="0054773E"/>
    <w:rsid w:val="00555A76"/>
    <w:rsid w:val="00571A0B"/>
    <w:rsid w:val="0057285F"/>
    <w:rsid w:val="00572CDC"/>
    <w:rsid w:val="00580884"/>
    <w:rsid w:val="00593D1B"/>
    <w:rsid w:val="005A02E6"/>
    <w:rsid w:val="005B7A24"/>
    <w:rsid w:val="005C0206"/>
    <w:rsid w:val="005D3398"/>
    <w:rsid w:val="00623290"/>
    <w:rsid w:val="00626293"/>
    <w:rsid w:val="00634AC0"/>
    <w:rsid w:val="00645E1C"/>
    <w:rsid w:val="00654499"/>
    <w:rsid w:val="0065509C"/>
    <w:rsid w:val="00660F60"/>
    <w:rsid w:val="00674812"/>
    <w:rsid w:val="00680886"/>
    <w:rsid w:val="00680ECB"/>
    <w:rsid w:val="00680FB2"/>
    <w:rsid w:val="006811DA"/>
    <w:rsid w:val="0069488F"/>
    <w:rsid w:val="00694976"/>
    <w:rsid w:val="006978CB"/>
    <w:rsid w:val="006A0BC2"/>
    <w:rsid w:val="006B2A8E"/>
    <w:rsid w:val="006C295B"/>
    <w:rsid w:val="006D2767"/>
    <w:rsid w:val="006D79E7"/>
    <w:rsid w:val="006E37E8"/>
    <w:rsid w:val="006E5E6D"/>
    <w:rsid w:val="006F3118"/>
    <w:rsid w:val="00700C0D"/>
    <w:rsid w:val="00710B74"/>
    <w:rsid w:val="007208C6"/>
    <w:rsid w:val="00721E6C"/>
    <w:rsid w:val="00724E59"/>
    <w:rsid w:val="00734573"/>
    <w:rsid w:val="00736E4E"/>
    <w:rsid w:val="0074044E"/>
    <w:rsid w:val="007443D8"/>
    <w:rsid w:val="007467CF"/>
    <w:rsid w:val="00750DD0"/>
    <w:rsid w:val="00750E43"/>
    <w:rsid w:val="00752F1D"/>
    <w:rsid w:val="007628E2"/>
    <w:rsid w:val="0077359E"/>
    <w:rsid w:val="00773CDD"/>
    <w:rsid w:val="00775EFC"/>
    <w:rsid w:val="00780F4A"/>
    <w:rsid w:val="0078201E"/>
    <w:rsid w:val="007840D5"/>
    <w:rsid w:val="00786879"/>
    <w:rsid w:val="007907EA"/>
    <w:rsid w:val="00790CCF"/>
    <w:rsid w:val="00797762"/>
    <w:rsid w:val="007A2B89"/>
    <w:rsid w:val="007B30B4"/>
    <w:rsid w:val="007C77E3"/>
    <w:rsid w:val="007E2DF4"/>
    <w:rsid w:val="007E49C8"/>
    <w:rsid w:val="007F4927"/>
    <w:rsid w:val="00801BA9"/>
    <w:rsid w:val="008245FB"/>
    <w:rsid w:val="008318D3"/>
    <w:rsid w:val="00833573"/>
    <w:rsid w:val="00835786"/>
    <w:rsid w:val="0084283C"/>
    <w:rsid w:val="00847136"/>
    <w:rsid w:val="0085571B"/>
    <w:rsid w:val="00881008"/>
    <w:rsid w:val="008837FD"/>
    <w:rsid w:val="00891668"/>
    <w:rsid w:val="008B0E64"/>
    <w:rsid w:val="008B3880"/>
    <w:rsid w:val="008C1FA9"/>
    <w:rsid w:val="008C301D"/>
    <w:rsid w:val="008D091B"/>
    <w:rsid w:val="008D2F4C"/>
    <w:rsid w:val="008D3F4E"/>
    <w:rsid w:val="008E1674"/>
    <w:rsid w:val="008E1B7C"/>
    <w:rsid w:val="008E3616"/>
    <w:rsid w:val="008E6DA6"/>
    <w:rsid w:val="008F06F9"/>
    <w:rsid w:val="008F1603"/>
    <w:rsid w:val="008F2363"/>
    <w:rsid w:val="008F3F4E"/>
    <w:rsid w:val="008F7FE2"/>
    <w:rsid w:val="009029C6"/>
    <w:rsid w:val="009037DC"/>
    <w:rsid w:val="00904A8A"/>
    <w:rsid w:val="009219F0"/>
    <w:rsid w:val="00922409"/>
    <w:rsid w:val="00926842"/>
    <w:rsid w:val="00943646"/>
    <w:rsid w:val="009558BC"/>
    <w:rsid w:val="00962FB2"/>
    <w:rsid w:val="00964027"/>
    <w:rsid w:val="00966C87"/>
    <w:rsid w:val="00972525"/>
    <w:rsid w:val="00974CF6"/>
    <w:rsid w:val="00977403"/>
    <w:rsid w:val="00977F4C"/>
    <w:rsid w:val="00987146"/>
    <w:rsid w:val="009A5DE2"/>
    <w:rsid w:val="009A5EFF"/>
    <w:rsid w:val="009B512D"/>
    <w:rsid w:val="009C20AB"/>
    <w:rsid w:val="009C4724"/>
    <w:rsid w:val="009D2069"/>
    <w:rsid w:val="009E07BB"/>
    <w:rsid w:val="009E29BE"/>
    <w:rsid w:val="009F29C5"/>
    <w:rsid w:val="009F6A41"/>
    <w:rsid w:val="00A0189D"/>
    <w:rsid w:val="00A01F0C"/>
    <w:rsid w:val="00A05643"/>
    <w:rsid w:val="00A06620"/>
    <w:rsid w:val="00A108E2"/>
    <w:rsid w:val="00A16183"/>
    <w:rsid w:val="00A21208"/>
    <w:rsid w:val="00A216EC"/>
    <w:rsid w:val="00A263AD"/>
    <w:rsid w:val="00A3764D"/>
    <w:rsid w:val="00A5076A"/>
    <w:rsid w:val="00A509DD"/>
    <w:rsid w:val="00A5777D"/>
    <w:rsid w:val="00A624EE"/>
    <w:rsid w:val="00A62629"/>
    <w:rsid w:val="00A80904"/>
    <w:rsid w:val="00A81350"/>
    <w:rsid w:val="00AA3D64"/>
    <w:rsid w:val="00AA6D78"/>
    <w:rsid w:val="00AB5D08"/>
    <w:rsid w:val="00AB5FA7"/>
    <w:rsid w:val="00AC623B"/>
    <w:rsid w:val="00AC6C79"/>
    <w:rsid w:val="00AD6440"/>
    <w:rsid w:val="00AE2B59"/>
    <w:rsid w:val="00AE2FD3"/>
    <w:rsid w:val="00AF5F74"/>
    <w:rsid w:val="00B055D5"/>
    <w:rsid w:val="00B06864"/>
    <w:rsid w:val="00B11B31"/>
    <w:rsid w:val="00B13D87"/>
    <w:rsid w:val="00B20C58"/>
    <w:rsid w:val="00B20DAC"/>
    <w:rsid w:val="00B228DF"/>
    <w:rsid w:val="00B2371A"/>
    <w:rsid w:val="00B26067"/>
    <w:rsid w:val="00B35D65"/>
    <w:rsid w:val="00B46703"/>
    <w:rsid w:val="00B5041E"/>
    <w:rsid w:val="00B53563"/>
    <w:rsid w:val="00B60818"/>
    <w:rsid w:val="00B75CC5"/>
    <w:rsid w:val="00B76FBB"/>
    <w:rsid w:val="00B81ED3"/>
    <w:rsid w:val="00B878DF"/>
    <w:rsid w:val="00B93866"/>
    <w:rsid w:val="00BC271E"/>
    <w:rsid w:val="00BC49F9"/>
    <w:rsid w:val="00BC5EFB"/>
    <w:rsid w:val="00BC6323"/>
    <w:rsid w:val="00BD0ECB"/>
    <w:rsid w:val="00BF2852"/>
    <w:rsid w:val="00C02EBC"/>
    <w:rsid w:val="00C1085E"/>
    <w:rsid w:val="00C114DB"/>
    <w:rsid w:val="00C21909"/>
    <w:rsid w:val="00C2717B"/>
    <w:rsid w:val="00C318B8"/>
    <w:rsid w:val="00C318F8"/>
    <w:rsid w:val="00C4364F"/>
    <w:rsid w:val="00C5167B"/>
    <w:rsid w:val="00C545F1"/>
    <w:rsid w:val="00C67FF4"/>
    <w:rsid w:val="00C70D1B"/>
    <w:rsid w:val="00C71111"/>
    <w:rsid w:val="00C729A3"/>
    <w:rsid w:val="00C755FD"/>
    <w:rsid w:val="00C87618"/>
    <w:rsid w:val="00C876BA"/>
    <w:rsid w:val="00C958A4"/>
    <w:rsid w:val="00CA5292"/>
    <w:rsid w:val="00CB2074"/>
    <w:rsid w:val="00CB5BD9"/>
    <w:rsid w:val="00CD582C"/>
    <w:rsid w:val="00CD5F17"/>
    <w:rsid w:val="00CD70C0"/>
    <w:rsid w:val="00CD7785"/>
    <w:rsid w:val="00CE01B7"/>
    <w:rsid w:val="00CF049F"/>
    <w:rsid w:val="00D03CF2"/>
    <w:rsid w:val="00D0595D"/>
    <w:rsid w:val="00D05D34"/>
    <w:rsid w:val="00D1152C"/>
    <w:rsid w:val="00D14A64"/>
    <w:rsid w:val="00D21484"/>
    <w:rsid w:val="00D22627"/>
    <w:rsid w:val="00D23458"/>
    <w:rsid w:val="00D35ED7"/>
    <w:rsid w:val="00D36889"/>
    <w:rsid w:val="00D4313E"/>
    <w:rsid w:val="00D439F2"/>
    <w:rsid w:val="00D44DB0"/>
    <w:rsid w:val="00D46E6D"/>
    <w:rsid w:val="00D52DC6"/>
    <w:rsid w:val="00D66665"/>
    <w:rsid w:val="00D73235"/>
    <w:rsid w:val="00D74FEB"/>
    <w:rsid w:val="00D76491"/>
    <w:rsid w:val="00D8426B"/>
    <w:rsid w:val="00D84DA3"/>
    <w:rsid w:val="00D85CB2"/>
    <w:rsid w:val="00D957E6"/>
    <w:rsid w:val="00D976E4"/>
    <w:rsid w:val="00DA270E"/>
    <w:rsid w:val="00DA2F8C"/>
    <w:rsid w:val="00DA6761"/>
    <w:rsid w:val="00DB1242"/>
    <w:rsid w:val="00DD37C8"/>
    <w:rsid w:val="00DE2B8D"/>
    <w:rsid w:val="00DF4E5A"/>
    <w:rsid w:val="00E10366"/>
    <w:rsid w:val="00E137CF"/>
    <w:rsid w:val="00E17F1F"/>
    <w:rsid w:val="00E24BC4"/>
    <w:rsid w:val="00E25E10"/>
    <w:rsid w:val="00E26A46"/>
    <w:rsid w:val="00E33C6C"/>
    <w:rsid w:val="00E3443B"/>
    <w:rsid w:val="00E42433"/>
    <w:rsid w:val="00E43BCC"/>
    <w:rsid w:val="00E507F3"/>
    <w:rsid w:val="00E5102B"/>
    <w:rsid w:val="00E63CDC"/>
    <w:rsid w:val="00E67FB6"/>
    <w:rsid w:val="00E70CF8"/>
    <w:rsid w:val="00E849F3"/>
    <w:rsid w:val="00EC1461"/>
    <w:rsid w:val="00EC177E"/>
    <w:rsid w:val="00ED0886"/>
    <w:rsid w:val="00ED5B10"/>
    <w:rsid w:val="00EE205A"/>
    <w:rsid w:val="00EE20B3"/>
    <w:rsid w:val="00EE58C4"/>
    <w:rsid w:val="00F03788"/>
    <w:rsid w:val="00F130BF"/>
    <w:rsid w:val="00F20507"/>
    <w:rsid w:val="00F213AB"/>
    <w:rsid w:val="00F220F9"/>
    <w:rsid w:val="00F22F2D"/>
    <w:rsid w:val="00F6463F"/>
    <w:rsid w:val="00F647DD"/>
    <w:rsid w:val="00F64CAF"/>
    <w:rsid w:val="00F71A66"/>
    <w:rsid w:val="00F71B1D"/>
    <w:rsid w:val="00F72C76"/>
    <w:rsid w:val="00F81D0E"/>
    <w:rsid w:val="00F90F03"/>
    <w:rsid w:val="00F92D8C"/>
    <w:rsid w:val="00FA071C"/>
    <w:rsid w:val="00FA26D5"/>
    <w:rsid w:val="00FA3BF4"/>
    <w:rsid w:val="00FA4D80"/>
    <w:rsid w:val="00FC4E6E"/>
    <w:rsid w:val="00FC7785"/>
    <w:rsid w:val="00FD6A44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D346"/>
  <w15:chartTrackingRefBased/>
  <w15:docId w15:val="{A8261833-5753-47E0-925B-1AF1CB3E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654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4A2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416C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416CF"/>
    <w:rPr>
      <w:color w:val="605E5C"/>
      <w:shd w:val="clear" w:color="auto" w:fill="E1DFDD"/>
    </w:rPr>
  </w:style>
  <w:style w:type="paragraph" w:customStyle="1" w:styleId="Didefault">
    <w:name w:val="Di default"/>
    <w:rsid w:val="00645E1C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849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849F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849F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849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849F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9F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84283C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84283C"/>
    <w:rPr>
      <w:b/>
      <w:bCs/>
    </w:rPr>
  </w:style>
  <w:style w:type="character" w:customStyle="1" w:styleId="A15">
    <w:name w:val="A15"/>
    <w:uiPriority w:val="99"/>
    <w:rsid w:val="00786879"/>
    <w:rPr>
      <w:rFonts w:cs="HelveticaNeueLT Std Lt"/>
      <w:color w:val="646464"/>
      <w:sz w:val="72"/>
      <w:szCs w:val="72"/>
    </w:rPr>
  </w:style>
  <w:style w:type="paragraph" w:styleId="Pidipagina">
    <w:name w:val="footer"/>
    <w:basedOn w:val="Normale"/>
    <w:link w:val="PidipaginaCarattere"/>
    <w:rsid w:val="009B512D"/>
    <w:pPr>
      <w:tabs>
        <w:tab w:val="center" w:pos="4819"/>
        <w:tab w:val="right" w:pos="9638"/>
      </w:tabs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9B512D"/>
    <w:rPr>
      <w:rFonts w:ascii="Comic Sans MS" w:eastAsia="Times New Roman" w:hAnsi="Comic Sans MS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ettadechiar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cid:17ce0486a12935e6e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mpa-cipomo@sicsedito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Utente</cp:lastModifiedBy>
  <cp:revision>6</cp:revision>
  <cp:lastPrinted>2022-11-08T11:19:00Z</cp:lastPrinted>
  <dcterms:created xsi:type="dcterms:W3CDTF">2023-01-09T16:42:00Z</dcterms:created>
  <dcterms:modified xsi:type="dcterms:W3CDTF">2023-01-10T08:45:00Z</dcterms:modified>
</cp:coreProperties>
</file>